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962"/>
        <w:gridCol w:w="6412"/>
      </w:tblGrid>
      <w:tr w:rsidR="00940CC0" w:rsidRPr="00261E69" w14:paraId="51A98700" w14:textId="77777777" w:rsidTr="0032046F">
        <w:trPr>
          <w:trHeight w:val="493"/>
          <w:jc w:val="center"/>
        </w:trPr>
        <w:tc>
          <w:tcPr>
            <w:tcW w:w="2962" w:type="dxa"/>
            <w:shd w:val="clear" w:color="auto" w:fill="548DD4" w:themeFill="text2" w:themeFillTint="99"/>
            <w:vAlign w:val="center"/>
          </w:tcPr>
          <w:p w14:paraId="63B82305" w14:textId="77777777" w:rsidR="00940CC0" w:rsidRPr="00261E69" w:rsidRDefault="00940CC0" w:rsidP="002C6EA8">
            <w:pPr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261E69">
              <w:rPr>
                <w:rFonts w:ascii="Spranq eco sans" w:hAnsi="Spranq eco sans" w:cs="Arial"/>
                <w:b/>
                <w:color w:val="FFFFFF" w:themeColor="background1"/>
                <w:sz w:val="20"/>
                <w:szCs w:val="20"/>
              </w:rPr>
              <w:t>NOMBRE DEL ESTUDIANTE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2A2467A9" w14:textId="77777777" w:rsidR="00940CC0" w:rsidRPr="00261E69" w:rsidRDefault="00940CC0" w:rsidP="002C6EA8">
            <w:pPr>
              <w:rPr>
                <w:rFonts w:ascii="Spranq eco sans" w:hAnsi="Spranq eco sans" w:cs="Arial"/>
                <w:b/>
                <w:sz w:val="20"/>
                <w:szCs w:val="20"/>
              </w:rPr>
            </w:pPr>
          </w:p>
        </w:tc>
      </w:tr>
    </w:tbl>
    <w:p w14:paraId="6FACE536" w14:textId="77777777" w:rsidR="007203B8" w:rsidRPr="00261E69" w:rsidRDefault="00A91E00">
      <w:pPr>
        <w:rPr>
          <w:rFonts w:ascii="Spranq eco sans" w:hAnsi="Spranq eco sans"/>
        </w:rPr>
      </w:pPr>
    </w:p>
    <w:tbl>
      <w:tblPr>
        <w:tblStyle w:val="Tablaconcuadrcula"/>
        <w:tblW w:w="0" w:type="auto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79"/>
        <w:gridCol w:w="2828"/>
        <w:gridCol w:w="2117"/>
        <w:gridCol w:w="1750"/>
      </w:tblGrid>
      <w:tr w:rsidR="00B73B06" w:rsidRPr="00261E69" w14:paraId="46E752C8" w14:textId="77777777" w:rsidTr="0032046F">
        <w:trPr>
          <w:trHeight w:val="454"/>
        </w:trPr>
        <w:tc>
          <w:tcPr>
            <w:tcW w:w="2679" w:type="dxa"/>
            <w:shd w:val="clear" w:color="auto" w:fill="auto"/>
            <w:vAlign w:val="center"/>
          </w:tcPr>
          <w:p w14:paraId="56E23D21" w14:textId="77777777" w:rsidR="00B73B06" w:rsidRPr="00261E69" w:rsidRDefault="00B73B06" w:rsidP="00B73B06">
            <w:pPr>
              <w:rPr>
                <w:rFonts w:ascii="Spranq eco sans" w:hAnsi="Spranq eco sans"/>
                <w:b/>
                <w:sz w:val="20"/>
                <w:szCs w:val="20"/>
              </w:rPr>
            </w:pPr>
            <w:r w:rsidRPr="00261E69">
              <w:rPr>
                <w:rFonts w:ascii="Spranq eco sans" w:hAnsi="Spranq eco sans"/>
                <w:b/>
                <w:sz w:val="20"/>
                <w:szCs w:val="20"/>
              </w:rPr>
              <w:t>Historia Académica No.</w:t>
            </w:r>
          </w:p>
        </w:tc>
        <w:tc>
          <w:tcPr>
            <w:tcW w:w="2828" w:type="dxa"/>
            <w:shd w:val="clear" w:color="auto" w:fill="auto"/>
          </w:tcPr>
          <w:p w14:paraId="40500636" w14:textId="77777777" w:rsidR="00B73B06" w:rsidRPr="00261E69" w:rsidRDefault="00B73B06" w:rsidP="008A7CF5">
            <w:pPr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590B1CAF" w14:textId="77777777" w:rsidR="00B73B06" w:rsidRPr="00261E69" w:rsidRDefault="00B73B06" w:rsidP="008A7CF5">
            <w:pPr>
              <w:rPr>
                <w:rFonts w:ascii="Spranq eco sans" w:hAnsi="Spranq eco sans"/>
                <w:b/>
                <w:sz w:val="20"/>
                <w:szCs w:val="20"/>
              </w:rPr>
            </w:pPr>
            <w:r w:rsidRPr="00261E69">
              <w:rPr>
                <w:rFonts w:ascii="Spranq eco sans" w:hAnsi="Spranq eco sans"/>
                <w:b/>
                <w:sz w:val="20"/>
                <w:szCs w:val="20"/>
              </w:rPr>
              <w:t>Fecha de apertura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1A5841F7" w14:textId="77777777" w:rsidR="00B73B06" w:rsidRPr="00261E69" w:rsidRDefault="00B73B06" w:rsidP="008A7CF5">
            <w:pPr>
              <w:rPr>
                <w:rFonts w:ascii="Spranq eco sans" w:hAnsi="Spranq eco sans"/>
                <w:color w:val="808080" w:themeColor="background1" w:themeShade="80"/>
                <w:sz w:val="20"/>
                <w:szCs w:val="20"/>
              </w:rPr>
            </w:pPr>
            <w:r w:rsidRPr="00261E69">
              <w:rPr>
                <w:rFonts w:ascii="Spranq eco sans" w:hAnsi="Spranq eco sans"/>
                <w:color w:val="808080" w:themeColor="background1" w:themeShade="80"/>
                <w:sz w:val="20"/>
                <w:szCs w:val="20"/>
              </w:rPr>
              <w:t>DD/MM/AAAA</w:t>
            </w:r>
          </w:p>
        </w:tc>
      </w:tr>
    </w:tbl>
    <w:p w14:paraId="335FA962" w14:textId="77777777" w:rsidR="002C6EA8" w:rsidRPr="00261E69" w:rsidRDefault="002C6EA8">
      <w:pPr>
        <w:rPr>
          <w:rFonts w:ascii="Spranq eco sans" w:hAnsi="Spranq eco sans"/>
        </w:rPr>
      </w:pPr>
    </w:p>
    <w:tbl>
      <w:tblPr>
        <w:tblStyle w:val="Tablaconcuadrcula"/>
        <w:tblW w:w="0" w:type="auto"/>
        <w:jc w:val="center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906"/>
        <w:gridCol w:w="6195"/>
        <w:gridCol w:w="1273"/>
      </w:tblGrid>
      <w:tr w:rsidR="0010577A" w:rsidRPr="00261E69" w14:paraId="541A7860" w14:textId="77777777" w:rsidTr="004C758C">
        <w:trPr>
          <w:trHeight w:val="439"/>
          <w:jc w:val="center"/>
        </w:trPr>
        <w:tc>
          <w:tcPr>
            <w:tcW w:w="1906" w:type="dxa"/>
            <w:shd w:val="clear" w:color="auto" w:fill="548DD4" w:themeFill="text2" w:themeFillTint="99"/>
            <w:vAlign w:val="center"/>
          </w:tcPr>
          <w:p w14:paraId="77F1EF90" w14:textId="77777777" w:rsidR="0010577A" w:rsidRPr="00261E69" w:rsidRDefault="0010577A" w:rsidP="00F63157">
            <w:pPr>
              <w:jc w:val="center"/>
              <w:rPr>
                <w:rFonts w:ascii="Spranq eco sans" w:hAnsi="Spranq eco sans" w:cs="Arial"/>
                <w:b/>
                <w:color w:val="FFFFFF" w:themeColor="background1"/>
                <w:sz w:val="18"/>
                <w:szCs w:val="18"/>
              </w:rPr>
            </w:pPr>
            <w:r w:rsidRPr="00261E69">
              <w:rPr>
                <w:rFonts w:ascii="Spranq eco sans" w:hAnsi="Spranq eco sans" w:cs="Arial"/>
                <w:b/>
                <w:color w:val="FFFFFF" w:themeColor="background1"/>
                <w:sz w:val="18"/>
                <w:szCs w:val="18"/>
              </w:rPr>
              <w:t>FECHA</w:t>
            </w:r>
          </w:p>
          <w:p w14:paraId="178054C9" w14:textId="7EB97086" w:rsidR="001A0288" w:rsidRPr="00261E69" w:rsidRDefault="001A0288" w:rsidP="00F63157">
            <w:pPr>
              <w:jc w:val="center"/>
              <w:rPr>
                <w:rFonts w:ascii="Spranq eco sans" w:hAnsi="Spranq eco sans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261E69">
              <w:rPr>
                <w:rFonts w:ascii="Spranq eco sans" w:hAnsi="Spranq eco sans" w:cs="Arial"/>
                <w:b/>
                <w:color w:val="FFFFFF" w:themeColor="background1"/>
                <w:sz w:val="18"/>
                <w:szCs w:val="18"/>
              </w:rPr>
              <w:t>dd</w:t>
            </w:r>
            <w:proofErr w:type="spellEnd"/>
            <w:r w:rsidRPr="00261E69">
              <w:rPr>
                <w:rFonts w:ascii="Spranq eco sans" w:hAnsi="Spranq eco sans" w:cs="Arial"/>
                <w:b/>
                <w:color w:val="FFFFFF" w:themeColor="background1"/>
                <w:sz w:val="18"/>
                <w:szCs w:val="18"/>
              </w:rPr>
              <w:t xml:space="preserve"> /</w:t>
            </w:r>
            <w:r w:rsidR="009F73F0" w:rsidRPr="00261E69">
              <w:rPr>
                <w:rFonts w:ascii="Spranq eco sans" w:hAnsi="Spranq eco sans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261E69">
              <w:rPr>
                <w:rFonts w:ascii="Spranq eco sans" w:hAnsi="Spranq eco sans" w:cs="Arial"/>
                <w:b/>
                <w:color w:val="FFFFFF" w:themeColor="background1"/>
                <w:sz w:val="18"/>
                <w:szCs w:val="18"/>
              </w:rPr>
              <w:t xml:space="preserve">mm/ </w:t>
            </w:r>
            <w:proofErr w:type="spellStart"/>
            <w:r w:rsidRPr="00261E69">
              <w:rPr>
                <w:rFonts w:ascii="Spranq eco sans" w:hAnsi="Spranq eco sans" w:cs="Arial"/>
                <w:b/>
                <w:color w:val="FFFFFF" w:themeColor="background1"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6195" w:type="dxa"/>
            <w:shd w:val="clear" w:color="auto" w:fill="548DD4" w:themeFill="text2" w:themeFillTint="99"/>
            <w:vAlign w:val="center"/>
          </w:tcPr>
          <w:p w14:paraId="31416508" w14:textId="77777777" w:rsidR="0010577A" w:rsidRPr="00261E69" w:rsidRDefault="0010577A" w:rsidP="00F63157">
            <w:pPr>
              <w:jc w:val="center"/>
              <w:rPr>
                <w:rFonts w:ascii="Spranq eco sans" w:hAnsi="Spranq eco sans" w:cs="Arial"/>
                <w:b/>
                <w:color w:val="FFFFFF" w:themeColor="background1"/>
                <w:sz w:val="18"/>
                <w:szCs w:val="18"/>
              </w:rPr>
            </w:pPr>
            <w:r w:rsidRPr="00261E69">
              <w:rPr>
                <w:rFonts w:ascii="Spranq eco sans" w:hAnsi="Spranq eco sans" w:cs="Arial"/>
                <w:b/>
                <w:color w:val="FFFFFF" w:themeColor="background1"/>
                <w:sz w:val="18"/>
                <w:szCs w:val="18"/>
              </w:rPr>
              <w:t>TIPO DE DOCUMENTO</w:t>
            </w:r>
          </w:p>
        </w:tc>
        <w:tc>
          <w:tcPr>
            <w:tcW w:w="1273" w:type="dxa"/>
            <w:shd w:val="clear" w:color="auto" w:fill="548DD4" w:themeFill="text2" w:themeFillTint="99"/>
            <w:vAlign w:val="center"/>
          </w:tcPr>
          <w:p w14:paraId="34CDBEB8" w14:textId="090913ED" w:rsidR="0010577A" w:rsidRPr="00261E69" w:rsidRDefault="0010577A" w:rsidP="00F63157">
            <w:pPr>
              <w:jc w:val="center"/>
              <w:rPr>
                <w:rFonts w:ascii="Spranq eco sans" w:hAnsi="Spranq eco sans" w:cs="Arial"/>
                <w:b/>
                <w:color w:val="FFFFFF" w:themeColor="background1"/>
                <w:sz w:val="18"/>
                <w:szCs w:val="18"/>
              </w:rPr>
            </w:pPr>
            <w:r w:rsidRPr="00261E69">
              <w:rPr>
                <w:rFonts w:ascii="Spranq eco sans" w:hAnsi="Spranq eco sans" w:cs="Arial"/>
                <w:b/>
                <w:color w:val="FFFFFF" w:themeColor="background1"/>
                <w:sz w:val="18"/>
                <w:szCs w:val="18"/>
              </w:rPr>
              <w:t>FOLIO</w:t>
            </w:r>
            <w:r w:rsidR="005A1E88" w:rsidRPr="00261E69">
              <w:rPr>
                <w:rFonts w:ascii="Spranq eco sans" w:hAnsi="Spranq eco sans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261E69">
              <w:rPr>
                <w:rFonts w:ascii="Spranq eco sans" w:hAnsi="Spranq eco sans" w:cs="Arial"/>
                <w:b/>
                <w:color w:val="FFFFFF" w:themeColor="background1"/>
                <w:sz w:val="18"/>
                <w:szCs w:val="18"/>
              </w:rPr>
              <w:t>(s)</w:t>
            </w:r>
          </w:p>
        </w:tc>
      </w:tr>
      <w:tr w:rsidR="0010577A" w:rsidRPr="00261E69" w14:paraId="7B30489C" w14:textId="77777777" w:rsidTr="004C758C">
        <w:trPr>
          <w:jc w:val="center"/>
        </w:trPr>
        <w:tc>
          <w:tcPr>
            <w:tcW w:w="1906" w:type="dxa"/>
            <w:vAlign w:val="center"/>
          </w:tcPr>
          <w:p w14:paraId="1688EB6C" w14:textId="77777777" w:rsidR="0010577A" w:rsidRPr="00261E69" w:rsidRDefault="0010577A" w:rsidP="00F63157">
            <w:pPr>
              <w:jc w:val="center"/>
              <w:rPr>
                <w:rFonts w:ascii="Spranq eco sans" w:hAnsi="Spranq eco sans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6195" w:type="dxa"/>
            <w:vAlign w:val="center"/>
          </w:tcPr>
          <w:p w14:paraId="1DBC3AF8" w14:textId="77777777" w:rsidR="0010577A" w:rsidRPr="00261E69" w:rsidRDefault="0010577A" w:rsidP="00F63157">
            <w:pPr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592F006D" w14:textId="77777777" w:rsidR="0010577A" w:rsidRPr="00261E69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</w:tr>
      <w:tr w:rsidR="0010577A" w:rsidRPr="00261E69" w14:paraId="4B68990C" w14:textId="77777777" w:rsidTr="004C758C">
        <w:trPr>
          <w:jc w:val="center"/>
        </w:trPr>
        <w:tc>
          <w:tcPr>
            <w:tcW w:w="1906" w:type="dxa"/>
            <w:vAlign w:val="center"/>
          </w:tcPr>
          <w:p w14:paraId="065E81E9" w14:textId="77777777" w:rsidR="0010577A" w:rsidRPr="00261E69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6195" w:type="dxa"/>
            <w:vAlign w:val="center"/>
          </w:tcPr>
          <w:p w14:paraId="72AA7739" w14:textId="77777777" w:rsidR="0010577A" w:rsidRPr="00261E69" w:rsidRDefault="0010577A" w:rsidP="00F63157">
            <w:pPr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10ACACA9" w14:textId="77777777" w:rsidR="0010577A" w:rsidRPr="00261E69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</w:tr>
      <w:tr w:rsidR="0010577A" w:rsidRPr="00261E69" w14:paraId="1AA7E4FB" w14:textId="77777777" w:rsidTr="004C758C">
        <w:trPr>
          <w:jc w:val="center"/>
        </w:trPr>
        <w:tc>
          <w:tcPr>
            <w:tcW w:w="1906" w:type="dxa"/>
            <w:vAlign w:val="center"/>
          </w:tcPr>
          <w:p w14:paraId="06C45068" w14:textId="77777777" w:rsidR="0010577A" w:rsidRPr="00261E69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6195" w:type="dxa"/>
            <w:vAlign w:val="center"/>
          </w:tcPr>
          <w:p w14:paraId="344D609A" w14:textId="77777777" w:rsidR="0010577A" w:rsidRPr="00261E69" w:rsidRDefault="0010577A" w:rsidP="00F63157">
            <w:pPr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177FBDFA" w14:textId="77777777" w:rsidR="0010577A" w:rsidRPr="00261E69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</w:tr>
      <w:tr w:rsidR="0010577A" w:rsidRPr="00261E69" w14:paraId="3521EED4" w14:textId="77777777" w:rsidTr="004C758C">
        <w:trPr>
          <w:jc w:val="center"/>
        </w:trPr>
        <w:tc>
          <w:tcPr>
            <w:tcW w:w="1906" w:type="dxa"/>
            <w:vAlign w:val="center"/>
          </w:tcPr>
          <w:p w14:paraId="36083DC3" w14:textId="77777777" w:rsidR="0010577A" w:rsidRPr="00261E69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6195" w:type="dxa"/>
            <w:vAlign w:val="center"/>
          </w:tcPr>
          <w:p w14:paraId="75362DBD" w14:textId="77777777" w:rsidR="0010577A" w:rsidRPr="00261E69" w:rsidRDefault="0010577A" w:rsidP="00F63157">
            <w:pPr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3A85ABF0" w14:textId="77777777" w:rsidR="0010577A" w:rsidRPr="00261E69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</w:tr>
      <w:tr w:rsidR="0010577A" w:rsidRPr="00261E69" w14:paraId="6AF17F74" w14:textId="77777777" w:rsidTr="004C758C">
        <w:trPr>
          <w:jc w:val="center"/>
        </w:trPr>
        <w:tc>
          <w:tcPr>
            <w:tcW w:w="1906" w:type="dxa"/>
            <w:vAlign w:val="center"/>
          </w:tcPr>
          <w:p w14:paraId="71D41048" w14:textId="77777777" w:rsidR="0010577A" w:rsidRPr="00261E69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6195" w:type="dxa"/>
            <w:vAlign w:val="center"/>
          </w:tcPr>
          <w:p w14:paraId="6F818F1E" w14:textId="77777777" w:rsidR="0010577A" w:rsidRPr="00261E69" w:rsidRDefault="0010577A" w:rsidP="00F63157">
            <w:pPr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585C6091" w14:textId="77777777" w:rsidR="0010577A" w:rsidRPr="00261E69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</w:tr>
      <w:tr w:rsidR="0010577A" w:rsidRPr="00261E69" w14:paraId="0F905E7D" w14:textId="77777777" w:rsidTr="004C758C">
        <w:trPr>
          <w:jc w:val="center"/>
        </w:trPr>
        <w:tc>
          <w:tcPr>
            <w:tcW w:w="1906" w:type="dxa"/>
            <w:vAlign w:val="center"/>
          </w:tcPr>
          <w:p w14:paraId="4DB36ABE" w14:textId="77777777" w:rsidR="0010577A" w:rsidRPr="00261E69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6195" w:type="dxa"/>
            <w:vAlign w:val="center"/>
          </w:tcPr>
          <w:p w14:paraId="7712E08C" w14:textId="77777777" w:rsidR="0010577A" w:rsidRPr="00261E69" w:rsidRDefault="0010577A" w:rsidP="00F63157">
            <w:pPr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2A3D5FC9" w14:textId="77777777" w:rsidR="0010577A" w:rsidRPr="00261E69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</w:tr>
      <w:tr w:rsidR="0010577A" w:rsidRPr="00261E69" w14:paraId="5A5528A9" w14:textId="77777777" w:rsidTr="004C758C">
        <w:trPr>
          <w:jc w:val="center"/>
        </w:trPr>
        <w:tc>
          <w:tcPr>
            <w:tcW w:w="1906" w:type="dxa"/>
            <w:vAlign w:val="center"/>
          </w:tcPr>
          <w:p w14:paraId="3085AB4A" w14:textId="77777777" w:rsidR="0010577A" w:rsidRPr="00261E69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6195" w:type="dxa"/>
            <w:vAlign w:val="center"/>
          </w:tcPr>
          <w:p w14:paraId="13091379" w14:textId="77777777" w:rsidR="0010577A" w:rsidRPr="00261E69" w:rsidRDefault="0010577A" w:rsidP="00F63157">
            <w:pPr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5E3CB769" w14:textId="77777777" w:rsidR="0010577A" w:rsidRPr="00261E69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</w:tr>
      <w:tr w:rsidR="0010577A" w:rsidRPr="00261E69" w14:paraId="05A6690A" w14:textId="77777777" w:rsidTr="004C758C">
        <w:trPr>
          <w:jc w:val="center"/>
        </w:trPr>
        <w:tc>
          <w:tcPr>
            <w:tcW w:w="1906" w:type="dxa"/>
            <w:vAlign w:val="center"/>
          </w:tcPr>
          <w:p w14:paraId="1005BC5B" w14:textId="77777777" w:rsidR="0010577A" w:rsidRPr="00261E69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6195" w:type="dxa"/>
            <w:vAlign w:val="center"/>
          </w:tcPr>
          <w:p w14:paraId="4717A42F" w14:textId="77777777" w:rsidR="0010577A" w:rsidRPr="00261E69" w:rsidRDefault="0010577A" w:rsidP="00F63157">
            <w:pPr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71027098" w14:textId="77777777" w:rsidR="0010577A" w:rsidRPr="00261E69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</w:tr>
      <w:tr w:rsidR="0010577A" w:rsidRPr="00261E69" w14:paraId="05730B3B" w14:textId="77777777" w:rsidTr="004C758C">
        <w:trPr>
          <w:jc w:val="center"/>
        </w:trPr>
        <w:tc>
          <w:tcPr>
            <w:tcW w:w="1906" w:type="dxa"/>
            <w:vAlign w:val="center"/>
          </w:tcPr>
          <w:p w14:paraId="5C1854CF" w14:textId="77777777" w:rsidR="0010577A" w:rsidRPr="00261E69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6195" w:type="dxa"/>
            <w:vAlign w:val="center"/>
          </w:tcPr>
          <w:p w14:paraId="2C7A8189" w14:textId="77777777" w:rsidR="0010577A" w:rsidRPr="00261E69" w:rsidRDefault="0010577A" w:rsidP="00F63157">
            <w:pPr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72C833AB" w14:textId="77777777" w:rsidR="0010577A" w:rsidRPr="00261E69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</w:tr>
      <w:tr w:rsidR="0010577A" w:rsidRPr="00261E69" w14:paraId="0E6E5317" w14:textId="77777777" w:rsidTr="004C758C">
        <w:trPr>
          <w:jc w:val="center"/>
        </w:trPr>
        <w:tc>
          <w:tcPr>
            <w:tcW w:w="1906" w:type="dxa"/>
            <w:vAlign w:val="center"/>
          </w:tcPr>
          <w:p w14:paraId="29827D53" w14:textId="77777777" w:rsidR="0010577A" w:rsidRPr="00261E69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6195" w:type="dxa"/>
            <w:vAlign w:val="center"/>
          </w:tcPr>
          <w:p w14:paraId="0E0E970C" w14:textId="77777777" w:rsidR="0010577A" w:rsidRPr="00261E69" w:rsidRDefault="0010577A" w:rsidP="00F63157">
            <w:pPr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60C55C2F" w14:textId="77777777" w:rsidR="0010577A" w:rsidRPr="00261E69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</w:tr>
      <w:tr w:rsidR="0010577A" w:rsidRPr="00261E69" w14:paraId="0D6AE971" w14:textId="77777777" w:rsidTr="004C758C">
        <w:trPr>
          <w:jc w:val="center"/>
        </w:trPr>
        <w:tc>
          <w:tcPr>
            <w:tcW w:w="1906" w:type="dxa"/>
            <w:vAlign w:val="center"/>
          </w:tcPr>
          <w:p w14:paraId="39764EEE" w14:textId="77777777" w:rsidR="0010577A" w:rsidRPr="00261E69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6195" w:type="dxa"/>
            <w:vAlign w:val="center"/>
          </w:tcPr>
          <w:p w14:paraId="0ABED56F" w14:textId="77777777" w:rsidR="0010577A" w:rsidRPr="00261E69" w:rsidRDefault="0010577A" w:rsidP="00F63157">
            <w:pPr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560EB60D" w14:textId="77777777" w:rsidR="0010577A" w:rsidRPr="00261E69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</w:tr>
      <w:tr w:rsidR="0010577A" w:rsidRPr="00261E69" w14:paraId="4F911FBA" w14:textId="77777777" w:rsidTr="004C758C">
        <w:trPr>
          <w:jc w:val="center"/>
        </w:trPr>
        <w:tc>
          <w:tcPr>
            <w:tcW w:w="1906" w:type="dxa"/>
            <w:vAlign w:val="center"/>
          </w:tcPr>
          <w:p w14:paraId="598A49EC" w14:textId="77777777" w:rsidR="0010577A" w:rsidRPr="00261E69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6195" w:type="dxa"/>
            <w:vAlign w:val="center"/>
          </w:tcPr>
          <w:p w14:paraId="2942D394" w14:textId="77777777" w:rsidR="0010577A" w:rsidRPr="00261E69" w:rsidRDefault="0010577A" w:rsidP="00F63157">
            <w:pPr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03BB9D60" w14:textId="77777777" w:rsidR="0010577A" w:rsidRPr="00261E69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</w:tr>
      <w:tr w:rsidR="0010577A" w:rsidRPr="00261E69" w14:paraId="22D05205" w14:textId="77777777" w:rsidTr="004C758C">
        <w:trPr>
          <w:jc w:val="center"/>
        </w:trPr>
        <w:tc>
          <w:tcPr>
            <w:tcW w:w="1906" w:type="dxa"/>
            <w:vAlign w:val="center"/>
          </w:tcPr>
          <w:p w14:paraId="0D7AF0B9" w14:textId="77777777" w:rsidR="0010577A" w:rsidRPr="00261E69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6195" w:type="dxa"/>
            <w:vAlign w:val="center"/>
          </w:tcPr>
          <w:p w14:paraId="4071ADFE" w14:textId="77777777" w:rsidR="0010577A" w:rsidRPr="00261E69" w:rsidRDefault="0010577A" w:rsidP="00F63157">
            <w:pPr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642CB95F" w14:textId="77777777" w:rsidR="0010577A" w:rsidRPr="00261E69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</w:tr>
      <w:tr w:rsidR="0010577A" w:rsidRPr="00261E69" w14:paraId="30DDE904" w14:textId="77777777" w:rsidTr="004C758C">
        <w:trPr>
          <w:jc w:val="center"/>
        </w:trPr>
        <w:tc>
          <w:tcPr>
            <w:tcW w:w="1906" w:type="dxa"/>
            <w:vAlign w:val="center"/>
          </w:tcPr>
          <w:p w14:paraId="2CE761DC" w14:textId="77777777" w:rsidR="0010577A" w:rsidRPr="00261E69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6195" w:type="dxa"/>
            <w:vAlign w:val="center"/>
          </w:tcPr>
          <w:p w14:paraId="43A1F8CF" w14:textId="77777777" w:rsidR="0010577A" w:rsidRPr="00261E69" w:rsidRDefault="0010577A" w:rsidP="00F63157">
            <w:pPr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37D2E668" w14:textId="77777777" w:rsidR="0010577A" w:rsidRPr="00261E69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</w:tr>
      <w:tr w:rsidR="0010577A" w:rsidRPr="00261E69" w14:paraId="2333FC1C" w14:textId="77777777" w:rsidTr="004C758C">
        <w:trPr>
          <w:jc w:val="center"/>
        </w:trPr>
        <w:tc>
          <w:tcPr>
            <w:tcW w:w="1906" w:type="dxa"/>
            <w:vAlign w:val="center"/>
          </w:tcPr>
          <w:p w14:paraId="4C4111FF" w14:textId="77777777" w:rsidR="0010577A" w:rsidRPr="00261E69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6195" w:type="dxa"/>
            <w:vAlign w:val="center"/>
          </w:tcPr>
          <w:p w14:paraId="775C51C7" w14:textId="77777777" w:rsidR="0010577A" w:rsidRPr="00261E69" w:rsidRDefault="0010577A" w:rsidP="00F63157">
            <w:pPr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2BBA3FF2" w14:textId="77777777" w:rsidR="0010577A" w:rsidRPr="00261E69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</w:tr>
      <w:tr w:rsidR="0010577A" w:rsidRPr="00261E69" w14:paraId="3FC26A89" w14:textId="77777777" w:rsidTr="004C758C">
        <w:trPr>
          <w:jc w:val="center"/>
        </w:trPr>
        <w:tc>
          <w:tcPr>
            <w:tcW w:w="1906" w:type="dxa"/>
            <w:vAlign w:val="center"/>
          </w:tcPr>
          <w:p w14:paraId="1C5B85CE" w14:textId="77777777" w:rsidR="0010577A" w:rsidRPr="00261E69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6195" w:type="dxa"/>
            <w:vAlign w:val="center"/>
          </w:tcPr>
          <w:p w14:paraId="7E28FC2F" w14:textId="77777777" w:rsidR="0010577A" w:rsidRPr="00261E69" w:rsidRDefault="0010577A" w:rsidP="00F63157">
            <w:pPr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055F9ACD" w14:textId="77777777" w:rsidR="0010577A" w:rsidRPr="00261E69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</w:tr>
      <w:tr w:rsidR="0010577A" w:rsidRPr="00261E69" w14:paraId="3B3D1D14" w14:textId="77777777" w:rsidTr="004C758C">
        <w:trPr>
          <w:jc w:val="center"/>
        </w:trPr>
        <w:tc>
          <w:tcPr>
            <w:tcW w:w="1906" w:type="dxa"/>
            <w:vAlign w:val="center"/>
          </w:tcPr>
          <w:p w14:paraId="207DEF3A" w14:textId="77777777" w:rsidR="0010577A" w:rsidRPr="00261E69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6195" w:type="dxa"/>
            <w:vAlign w:val="center"/>
          </w:tcPr>
          <w:p w14:paraId="1A4F354D" w14:textId="77777777" w:rsidR="0010577A" w:rsidRPr="00261E69" w:rsidRDefault="0010577A" w:rsidP="00F63157">
            <w:pPr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6BBC8B69" w14:textId="77777777" w:rsidR="0010577A" w:rsidRPr="00261E69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</w:tr>
      <w:tr w:rsidR="0010577A" w:rsidRPr="00261E69" w14:paraId="1D4B007D" w14:textId="77777777" w:rsidTr="004C758C">
        <w:trPr>
          <w:jc w:val="center"/>
        </w:trPr>
        <w:tc>
          <w:tcPr>
            <w:tcW w:w="1906" w:type="dxa"/>
            <w:vAlign w:val="center"/>
          </w:tcPr>
          <w:p w14:paraId="32914B54" w14:textId="77777777" w:rsidR="0010577A" w:rsidRPr="00261E69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6195" w:type="dxa"/>
            <w:vAlign w:val="center"/>
          </w:tcPr>
          <w:p w14:paraId="0B039ECD" w14:textId="77777777" w:rsidR="0010577A" w:rsidRPr="00261E69" w:rsidRDefault="0010577A" w:rsidP="00F63157">
            <w:pPr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24EFC450" w14:textId="77777777" w:rsidR="0010577A" w:rsidRPr="00261E69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</w:tr>
      <w:tr w:rsidR="0010577A" w:rsidRPr="00261E69" w14:paraId="1B063601" w14:textId="77777777" w:rsidTr="004C758C">
        <w:trPr>
          <w:jc w:val="center"/>
        </w:trPr>
        <w:tc>
          <w:tcPr>
            <w:tcW w:w="1906" w:type="dxa"/>
            <w:vAlign w:val="center"/>
          </w:tcPr>
          <w:p w14:paraId="615E8390" w14:textId="77777777" w:rsidR="0010577A" w:rsidRPr="00261E69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6195" w:type="dxa"/>
            <w:vAlign w:val="center"/>
          </w:tcPr>
          <w:p w14:paraId="01EA2872" w14:textId="77777777" w:rsidR="0010577A" w:rsidRPr="00261E69" w:rsidRDefault="0010577A" w:rsidP="00F63157">
            <w:pPr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0F1E5DEE" w14:textId="77777777" w:rsidR="0010577A" w:rsidRPr="00261E69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</w:tr>
      <w:tr w:rsidR="0010577A" w:rsidRPr="00261E69" w14:paraId="28D1F00E" w14:textId="77777777" w:rsidTr="004C758C">
        <w:trPr>
          <w:jc w:val="center"/>
        </w:trPr>
        <w:tc>
          <w:tcPr>
            <w:tcW w:w="1906" w:type="dxa"/>
            <w:vAlign w:val="center"/>
          </w:tcPr>
          <w:p w14:paraId="585273DE" w14:textId="77777777" w:rsidR="0010577A" w:rsidRPr="00261E69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6195" w:type="dxa"/>
            <w:vAlign w:val="center"/>
          </w:tcPr>
          <w:p w14:paraId="6E33EBA1" w14:textId="77777777" w:rsidR="0010577A" w:rsidRPr="00261E69" w:rsidRDefault="0010577A" w:rsidP="00F63157">
            <w:pPr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58E3737A" w14:textId="77777777" w:rsidR="0010577A" w:rsidRPr="00261E69" w:rsidRDefault="0010577A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</w:tr>
      <w:tr w:rsidR="00F42046" w:rsidRPr="00261E69" w14:paraId="5BF08E1E" w14:textId="77777777" w:rsidTr="004C758C">
        <w:trPr>
          <w:jc w:val="center"/>
        </w:trPr>
        <w:tc>
          <w:tcPr>
            <w:tcW w:w="1906" w:type="dxa"/>
            <w:vAlign w:val="center"/>
          </w:tcPr>
          <w:p w14:paraId="18F30FAC" w14:textId="77777777" w:rsidR="00F42046" w:rsidRPr="00261E69" w:rsidRDefault="00F42046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6195" w:type="dxa"/>
            <w:vAlign w:val="center"/>
          </w:tcPr>
          <w:p w14:paraId="3FACF102" w14:textId="77777777" w:rsidR="00F42046" w:rsidRPr="00261E69" w:rsidRDefault="00F42046" w:rsidP="00F63157">
            <w:pPr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68A6A40E" w14:textId="77777777" w:rsidR="00F42046" w:rsidRPr="00261E69" w:rsidRDefault="00F42046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</w:tr>
      <w:tr w:rsidR="00F42046" w:rsidRPr="00261E69" w14:paraId="7E6C949B" w14:textId="77777777" w:rsidTr="004C758C">
        <w:trPr>
          <w:jc w:val="center"/>
        </w:trPr>
        <w:tc>
          <w:tcPr>
            <w:tcW w:w="1906" w:type="dxa"/>
            <w:vAlign w:val="center"/>
          </w:tcPr>
          <w:p w14:paraId="3688F75B" w14:textId="77777777" w:rsidR="00F42046" w:rsidRPr="00261E69" w:rsidRDefault="00F42046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6195" w:type="dxa"/>
            <w:vAlign w:val="center"/>
          </w:tcPr>
          <w:p w14:paraId="3F862B76" w14:textId="77777777" w:rsidR="00F42046" w:rsidRPr="00261E69" w:rsidRDefault="00F42046" w:rsidP="00F63157">
            <w:pPr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193E19B3" w14:textId="77777777" w:rsidR="00F42046" w:rsidRPr="00261E69" w:rsidRDefault="00F42046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</w:tr>
      <w:tr w:rsidR="00F42046" w:rsidRPr="00261E69" w14:paraId="4CEF97D9" w14:textId="77777777" w:rsidTr="004C758C">
        <w:trPr>
          <w:jc w:val="center"/>
        </w:trPr>
        <w:tc>
          <w:tcPr>
            <w:tcW w:w="1906" w:type="dxa"/>
            <w:vAlign w:val="center"/>
          </w:tcPr>
          <w:p w14:paraId="268E016F" w14:textId="77777777" w:rsidR="00F42046" w:rsidRPr="00261E69" w:rsidRDefault="00F42046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6195" w:type="dxa"/>
            <w:vAlign w:val="center"/>
          </w:tcPr>
          <w:p w14:paraId="30D9D45E" w14:textId="77777777" w:rsidR="00F42046" w:rsidRPr="00261E69" w:rsidRDefault="00F42046" w:rsidP="00F63157">
            <w:pPr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2FB4FA35" w14:textId="77777777" w:rsidR="00F42046" w:rsidRPr="00261E69" w:rsidRDefault="00F42046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</w:tr>
      <w:tr w:rsidR="00F42046" w:rsidRPr="00261E69" w14:paraId="772D5375" w14:textId="77777777" w:rsidTr="004C758C">
        <w:trPr>
          <w:jc w:val="center"/>
        </w:trPr>
        <w:tc>
          <w:tcPr>
            <w:tcW w:w="1906" w:type="dxa"/>
            <w:vAlign w:val="center"/>
          </w:tcPr>
          <w:p w14:paraId="1EA13C72" w14:textId="77777777" w:rsidR="00F42046" w:rsidRPr="00261E69" w:rsidRDefault="00F42046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6195" w:type="dxa"/>
            <w:vAlign w:val="center"/>
          </w:tcPr>
          <w:p w14:paraId="2A98A85F" w14:textId="77777777" w:rsidR="00F42046" w:rsidRPr="00261E69" w:rsidRDefault="00F42046" w:rsidP="00F63157">
            <w:pPr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3D801EE0" w14:textId="77777777" w:rsidR="00F42046" w:rsidRPr="00261E69" w:rsidRDefault="00F42046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</w:tr>
      <w:tr w:rsidR="00F42046" w:rsidRPr="00261E69" w14:paraId="5939FAD2" w14:textId="77777777" w:rsidTr="004C758C">
        <w:trPr>
          <w:jc w:val="center"/>
        </w:trPr>
        <w:tc>
          <w:tcPr>
            <w:tcW w:w="1906" w:type="dxa"/>
            <w:vAlign w:val="center"/>
          </w:tcPr>
          <w:p w14:paraId="20E7B8C6" w14:textId="77777777" w:rsidR="00F42046" w:rsidRPr="00261E69" w:rsidRDefault="00F42046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6195" w:type="dxa"/>
            <w:vAlign w:val="center"/>
          </w:tcPr>
          <w:p w14:paraId="74A854C6" w14:textId="77777777" w:rsidR="00F42046" w:rsidRPr="00261E69" w:rsidRDefault="00F42046" w:rsidP="00F63157">
            <w:pPr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78C92FC1" w14:textId="77777777" w:rsidR="00F42046" w:rsidRPr="00261E69" w:rsidRDefault="00F42046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</w:tr>
      <w:tr w:rsidR="00F42046" w:rsidRPr="00261E69" w14:paraId="6EA12CF6" w14:textId="77777777" w:rsidTr="004C758C">
        <w:trPr>
          <w:jc w:val="center"/>
        </w:trPr>
        <w:tc>
          <w:tcPr>
            <w:tcW w:w="1906" w:type="dxa"/>
            <w:vAlign w:val="center"/>
          </w:tcPr>
          <w:p w14:paraId="20581FEF" w14:textId="77777777" w:rsidR="00F42046" w:rsidRPr="00261E69" w:rsidRDefault="00F42046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6195" w:type="dxa"/>
            <w:vAlign w:val="center"/>
          </w:tcPr>
          <w:p w14:paraId="6FCDDEE6" w14:textId="77777777" w:rsidR="00F42046" w:rsidRPr="00261E69" w:rsidRDefault="00F42046" w:rsidP="00F63157">
            <w:pPr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47ED1DE8" w14:textId="77777777" w:rsidR="00F42046" w:rsidRPr="00261E69" w:rsidRDefault="00F42046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</w:tr>
      <w:tr w:rsidR="00F42046" w:rsidRPr="00261E69" w14:paraId="290456CA" w14:textId="77777777" w:rsidTr="004C758C">
        <w:trPr>
          <w:jc w:val="center"/>
        </w:trPr>
        <w:tc>
          <w:tcPr>
            <w:tcW w:w="1906" w:type="dxa"/>
            <w:vAlign w:val="center"/>
          </w:tcPr>
          <w:p w14:paraId="3846D7D9" w14:textId="77777777" w:rsidR="00F42046" w:rsidRPr="00261E69" w:rsidRDefault="00F42046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6195" w:type="dxa"/>
            <w:vAlign w:val="center"/>
          </w:tcPr>
          <w:p w14:paraId="10D36AB0" w14:textId="77777777" w:rsidR="00F42046" w:rsidRPr="00261E69" w:rsidRDefault="00F42046" w:rsidP="00F63157">
            <w:pPr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19B0A706" w14:textId="77777777" w:rsidR="00F42046" w:rsidRPr="00261E69" w:rsidRDefault="00F42046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</w:tr>
      <w:tr w:rsidR="00E02BEE" w:rsidRPr="00261E69" w14:paraId="1F229BE5" w14:textId="77777777" w:rsidTr="004C758C">
        <w:trPr>
          <w:jc w:val="center"/>
        </w:trPr>
        <w:tc>
          <w:tcPr>
            <w:tcW w:w="1906" w:type="dxa"/>
            <w:vAlign w:val="center"/>
          </w:tcPr>
          <w:p w14:paraId="3B9BE3A3" w14:textId="77777777" w:rsidR="00E02BEE" w:rsidRPr="00261E69" w:rsidRDefault="00E02BEE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6195" w:type="dxa"/>
            <w:vAlign w:val="center"/>
          </w:tcPr>
          <w:p w14:paraId="6678B5CF" w14:textId="77777777" w:rsidR="00E02BEE" w:rsidRPr="00261E69" w:rsidRDefault="00E02BEE" w:rsidP="00F63157">
            <w:pPr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3FE3BEFC" w14:textId="77777777" w:rsidR="00E02BEE" w:rsidRPr="00261E69" w:rsidRDefault="00E02BEE" w:rsidP="00F63157">
            <w:pPr>
              <w:jc w:val="center"/>
              <w:rPr>
                <w:rFonts w:ascii="Spranq eco sans" w:hAnsi="Spranq eco sans" w:cs="Arial"/>
                <w:b/>
                <w:sz w:val="32"/>
                <w:szCs w:val="32"/>
              </w:rPr>
            </w:pPr>
          </w:p>
        </w:tc>
      </w:tr>
    </w:tbl>
    <w:p w14:paraId="0DC36B93" w14:textId="77777777" w:rsidR="00FD7C6D" w:rsidRPr="00261E69" w:rsidRDefault="00FD7C6D">
      <w:pPr>
        <w:rPr>
          <w:rFonts w:ascii="Spranq eco sans" w:hAnsi="Spranq eco sans"/>
        </w:rPr>
      </w:pPr>
    </w:p>
    <w:tbl>
      <w:tblPr>
        <w:tblStyle w:val="Tablaconcuadrcula"/>
        <w:tblW w:w="0" w:type="auto"/>
        <w:jc w:val="center"/>
        <w:tblBorders>
          <w:top w:val="double" w:sz="4" w:space="0" w:color="8DB3E2" w:themeColor="text2" w:themeTint="66"/>
          <w:left w:val="double" w:sz="4" w:space="0" w:color="8DB3E2" w:themeColor="text2" w:themeTint="66"/>
          <w:bottom w:val="double" w:sz="4" w:space="0" w:color="8DB3E2" w:themeColor="text2" w:themeTint="66"/>
          <w:right w:val="double" w:sz="4" w:space="0" w:color="8DB3E2" w:themeColor="text2" w:themeTint="66"/>
          <w:insideH w:val="double" w:sz="4" w:space="0" w:color="8DB3E2" w:themeColor="text2" w:themeTint="66"/>
          <w:insideV w:val="double" w:sz="4" w:space="0" w:color="8DB3E2" w:themeColor="text2" w:themeTint="66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4688"/>
        <w:gridCol w:w="4686"/>
      </w:tblGrid>
      <w:tr w:rsidR="00F42046" w:rsidRPr="00261E69" w14:paraId="2DAFECED" w14:textId="77777777" w:rsidTr="004C758C">
        <w:trPr>
          <w:trHeight w:val="753"/>
          <w:jc w:val="center"/>
        </w:trPr>
        <w:tc>
          <w:tcPr>
            <w:tcW w:w="4688" w:type="dxa"/>
            <w:shd w:val="clear" w:color="auto" w:fill="auto"/>
          </w:tcPr>
          <w:p w14:paraId="1D028F8A" w14:textId="77777777" w:rsidR="00F42046" w:rsidRPr="00261E69" w:rsidRDefault="00F42046" w:rsidP="001576FA">
            <w:pPr>
              <w:rPr>
                <w:rFonts w:ascii="Spranq eco sans" w:hAnsi="Spranq eco sans"/>
                <w:b/>
                <w:sz w:val="20"/>
                <w:szCs w:val="20"/>
              </w:rPr>
            </w:pPr>
          </w:p>
          <w:p w14:paraId="06497043" w14:textId="77777777" w:rsidR="00F42046" w:rsidRPr="00261E69" w:rsidRDefault="00F42046" w:rsidP="001576FA">
            <w:pPr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</w:p>
          <w:p w14:paraId="4A64669F" w14:textId="77777777" w:rsidR="00F42046" w:rsidRPr="00261E69" w:rsidRDefault="009B50BA" w:rsidP="001576FA">
            <w:pPr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 w:rsidRPr="00261E69">
              <w:rPr>
                <w:rFonts w:ascii="Spranq eco sans" w:hAnsi="Spranq eco sans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69817EC" wp14:editId="21AD365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82549</wp:posOffset>
                      </wp:positionV>
                      <wp:extent cx="2914650" cy="0"/>
                      <wp:effectExtent l="0" t="0" r="19050" b="19050"/>
                      <wp:wrapNone/>
                      <wp:docPr id="2" name="2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1465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552E8B" id="2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05pt,6.5pt" to="228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" strokecolor="#4579b8 [3044]">
                      <o:lock v:ext="edit" shapetype="f"/>
                    </v:line>
                  </w:pict>
                </mc:Fallback>
              </mc:AlternateContent>
            </w:r>
          </w:p>
          <w:p w14:paraId="08C1C904" w14:textId="77777777" w:rsidR="00F42046" w:rsidRPr="00261E69" w:rsidRDefault="007C5F1D" w:rsidP="001576FA">
            <w:pPr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 w:rsidRPr="00261E69">
              <w:rPr>
                <w:rFonts w:ascii="Spranq eco sans" w:hAnsi="Spranq eco sans"/>
                <w:b/>
                <w:sz w:val="20"/>
                <w:szCs w:val="20"/>
              </w:rPr>
              <w:t>Encargado</w:t>
            </w:r>
            <w:r w:rsidR="00F42046" w:rsidRPr="00261E69">
              <w:rPr>
                <w:rFonts w:ascii="Spranq eco sans" w:hAnsi="Spranq eco sans"/>
                <w:b/>
                <w:sz w:val="20"/>
                <w:szCs w:val="20"/>
              </w:rPr>
              <w:t xml:space="preserve"> del Archivo</w:t>
            </w:r>
          </w:p>
        </w:tc>
        <w:tc>
          <w:tcPr>
            <w:tcW w:w="4686" w:type="dxa"/>
            <w:shd w:val="clear" w:color="auto" w:fill="auto"/>
          </w:tcPr>
          <w:p w14:paraId="0D495D79" w14:textId="77777777" w:rsidR="00F42046" w:rsidRPr="00261E69" w:rsidRDefault="00F42046" w:rsidP="001576FA">
            <w:pPr>
              <w:rPr>
                <w:rFonts w:ascii="Spranq eco sans" w:hAnsi="Spranq eco sans"/>
                <w:b/>
                <w:sz w:val="20"/>
                <w:szCs w:val="20"/>
              </w:rPr>
            </w:pPr>
          </w:p>
          <w:p w14:paraId="52939537" w14:textId="77777777" w:rsidR="00F42046" w:rsidRPr="00261E69" w:rsidRDefault="00F42046" w:rsidP="001576FA">
            <w:pPr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</w:p>
          <w:p w14:paraId="02D049E8" w14:textId="77777777" w:rsidR="00F42046" w:rsidRPr="00261E69" w:rsidRDefault="009B50BA" w:rsidP="001576FA">
            <w:pPr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 w:rsidRPr="00261E69">
              <w:rPr>
                <w:rFonts w:ascii="Spranq eco sans" w:hAnsi="Spranq eco sans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73B45D62" wp14:editId="696F5C7B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82549</wp:posOffset>
                      </wp:positionV>
                      <wp:extent cx="2924175" cy="0"/>
                      <wp:effectExtent l="0" t="0" r="28575" b="19050"/>
                      <wp:wrapNone/>
                      <wp:docPr id="1" name="3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7711A5" id="3 Conector recto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9pt,6.5pt" to="228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" strokecolor="#4579b8 [3044]">
                      <o:lock v:ext="edit" shapetype="f"/>
                    </v:line>
                  </w:pict>
                </mc:Fallback>
              </mc:AlternateContent>
            </w:r>
          </w:p>
          <w:p w14:paraId="7AA882D4" w14:textId="77777777" w:rsidR="001A0288" w:rsidRPr="00261E69" w:rsidRDefault="001A0288" w:rsidP="0089752E">
            <w:pPr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 w:rsidRPr="00261E69">
              <w:rPr>
                <w:rFonts w:ascii="Spranq eco sans" w:hAnsi="Spranq eco sans"/>
                <w:b/>
                <w:sz w:val="20"/>
                <w:szCs w:val="20"/>
              </w:rPr>
              <w:t>Líder de Registro y Control Académico</w:t>
            </w:r>
          </w:p>
        </w:tc>
      </w:tr>
    </w:tbl>
    <w:p w14:paraId="51211CA2" w14:textId="77777777" w:rsidR="00F42046" w:rsidRPr="00261E69" w:rsidRDefault="00F42046" w:rsidP="0010577A">
      <w:pPr>
        <w:spacing w:after="0" w:line="240" w:lineRule="auto"/>
        <w:rPr>
          <w:rFonts w:ascii="Spranq eco sans" w:hAnsi="Spranq eco sans"/>
        </w:rPr>
      </w:pPr>
    </w:p>
    <w:p w14:paraId="1C150A62" w14:textId="77777777" w:rsidR="00304EF8" w:rsidRPr="00261E69" w:rsidRDefault="00304EF8" w:rsidP="00120CD6">
      <w:pPr>
        <w:spacing w:after="0"/>
        <w:rPr>
          <w:rFonts w:ascii="Spranq eco sans" w:hAnsi="Spranq eco sans"/>
          <w:b/>
        </w:rPr>
      </w:pPr>
    </w:p>
    <w:p w14:paraId="6936BF94" w14:textId="7CCE941D" w:rsidR="00D84D37" w:rsidRDefault="00D84D37" w:rsidP="00120CD6">
      <w:pPr>
        <w:spacing w:after="0"/>
        <w:rPr>
          <w:rFonts w:ascii="Spranq eco sans" w:hAnsi="Spranq eco sans"/>
          <w:b/>
        </w:rPr>
      </w:pPr>
      <w:r w:rsidRPr="009E299D">
        <w:rPr>
          <w:rFonts w:ascii="Spranq eco sans" w:hAnsi="Spranq eco sans"/>
          <w:b/>
        </w:rPr>
        <w:lastRenderedPageBreak/>
        <w:t>CONTROL DE CAMBIOS</w:t>
      </w:r>
    </w:p>
    <w:p w14:paraId="42E846C6" w14:textId="77777777" w:rsidR="00120CD6" w:rsidRPr="00120CD6" w:rsidRDefault="00120CD6" w:rsidP="00120CD6">
      <w:pPr>
        <w:spacing w:after="0"/>
        <w:rPr>
          <w:rFonts w:ascii="Spranq eco sans" w:hAnsi="Spranq eco sans"/>
          <w:b/>
        </w:rPr>
      </w:pPr>
    </w:p>
    <w:tbl>
      <w:tblPr>
        <w:tblStyle w:val="Tablaconcuadrcula"/>
        <w:tblW w:w="9923" w:type="dxa"/>
        <w:tblInd w:w="-157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2974"/>
        <w:gridCol w:w="6949"/>
      </w:tblGrid>
      <w:tr w:rsidR="00120CD6" w:rsidRPr="008673E7" w14:paraId="1E32A6E3" w14:textId="77777777" w:rsidTr="001A03BC">
        <w:trPr>
          <w:trHeight w:val="377"/>
        </w:trPr>
        <w:tc>
          <w:tcPr>
            <w:tcW w:w="2974" w:type="dxa"/>
            <w:tcBorders>
              <w:bottom w:val="double" w:sz="4" w:space="0" w:color="4F81BD" w:themeColor="accent1"/>
            </w:tcBorders>
            <w:vAlign w:val="center"/>
          </w:tcPr>
          <w:p w14:paraId="22ECAE28" w14:textId="77777777" w:rsidR="00120CD6" w:rsidRPr="00132D00" w:rsidRDefault="00120CD6" w:rsidP="00120CD6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VERSIÓN</w:t>
            </w:r>
          </w:p>
          <w:p w14:paraId="3A52494F" w14:textId="6CE1FF3B" w:rsidR="00120CD6" w:rsidRPr="009B2375" w:rsidRDefault="00120CD6" w:rsidP="00120CD6">
            <w:pPr>
              <w:pStyle w:val="Textoindependiente"/>
              <w:rPr>
                <w:rFonts w:ascii="Spranq eco sans" w:hAnsi="Spranq eco sans" w:cs="Arial"/>
                <w:sz w:val="20"/>
                <w:szCs w:val="20"/>
              </w:rPr>
            </w:pPr>
            <w:r w:rsidRPr="009B2375">
              <w:rPr>
                <w:rFonts w:ascii="Spranq eco sans" w:hAnsi="Spranq eco sans"/>
                <w:sz w:val="20"/>
                <w:szCs w:val="20"/>
              </w:rPr>
              <w:t>04</w:t>
            </w:r>
          </w:p>
        </w:tc>
        <w:tc>
          <w:tcPr>
            <w:tcW w:w="6949" w:type="dxa"/>
            <w:tcBorders>
              <w:bottom w:val="double" w:sz="4" w:space="0" w:color="4F81BD" w:themeColor="accent1"/>
            </w:tcBorders>
            <w:vAlign w:val="center"/>
          </w:tcPr>
          <w:p w14:paraId="01D33205" w14:textId="35097E4F" w:rsidR="00120CD6" w:rsidRPr="008673E7" w:rsidRDefault="00120CD6" w:rsidP="00120CD6">
            <w:pPr>
              <w:pStyle w:val="Textoindependiente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/>
                <w:b/>
                <w:sz w:val="20"/>
                <w:szCs w:val="20"/>
              </w:rPr>
              <w:t>DESCRIPCIÓN DEL CAMBIO</w:t>
            </w:r>
          </w:p>
        </w:tc>
      </w:tr>
      <w:tr w:rsidR="00120CD6" w:rsidRPr="008673E7" w14:paraId="5AE41D2D" w14:textId="77777777" w:rsidTr="001A03BC">
        <w:trPr>
          <w:trHeight w:val="455"/>
        </w:trPr>
        <w:tc>
          <w:tcPr>
            <w:tcW w:w="2974" w:type="dxa"/>
            <w:tcBorders>
              <w:bottom w:val="double" w:sz="4" w:space="0" w:color="4F81BD" w:themeColor="accent1"/>
            </w:tcBorders>
            <w:vAlign w:val="center"/>
          </w:tcPr>
          <w:p w14:paraId="3E6111AE" w14:textId="77777777" w:rsidR="00120CD6" w:rsidRPr="00132D00" w:rsidRDefault="00120CD6" w:rsidP="00120CD6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FECHA DE APROBACIÓN</w:t>
            </w:r>
          </w:p>
          <w:p w14:paraId="4DA57F5E" w14:textId="53C23DE9" w:rsidR="00120CD6" w:rsidRPr="009B2375" w:rsidRDefault="00120CD6" w:rsidP="00120CD6">
            <w:pPr>
              <w:pStyle w:val="Textoindependiente"/>
              <w:rPr>
                <w:rFonts w:ascii="Spranq eco sans" w:hAnsi="Spranq eco sans" w:cs="Arial"/>
                <w:sz w:val="20"/>
                <w:szCs w:val="20"/>
              </w:rPr>
            </w:pPr>
            <w:r w:rsidRPr="009B2375">
              <w:rPr>
                <w:rFonts w:ascii="Spranq eco sans" w:hAnsi="Spranq eco sans"/>
                <w:sz w:val="20"/>
                <w:szCs w:val="20"/>
              </w:rPr>
              <w:t>19/01/2022</w:t>
            </w:r>
          </w:p>
        </w:tc>
        <w:tc>
          <w:tcPr>
            <w:tcW w:w="6949" w:type="dxa"/>
            <w:vMerge w:val="restart"/>
          </w:tcPr>
          <w:p w14:paraId="5902E17F" w14:textId="77777777" w:rsidR="00120CD6" w:rsidRDefault="00120CD6" w:rsidP="00120CD6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</w:p>
          <w:p w14:paraId="2DE362E3" w14:textId="71BC1F1F" w:rsidR="00120CD6" w:rsidRDefault="00120CD6" w:rsidP="00120CD6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Se ajustan entradas del control de cambios según procedimiento control de documentos y registros.</w:t>
            </w:r>
          </w:p>
          <w:p w14:paraId="611417DB" w14:textId="075562CE" w:rsidR="00120CD6" w:rsidRPr="008673E7" w:rsidRDefault="00120CD6" w:rsidP="00120CD6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En la revisión anual del documento no se presenta cambios.</w:t>
            </w:r>
          </w:p>
        </w:tc>
      </w:tr>
      <w:tr w:rsidR="00120CD6" w:rsidRPr="008673E7" w14:paraId="584AD3B3" w14:textId="77777777" w:rsidTr="001A03BC">
        <w:trPr>
          <w:trHeight w:val="1238"/>
        </w:trPr>
        <w:tc>
          <w:tcPr>
            <w:tcW w:w="2974" w:type="dxa"/>
            <w:vAlign w:val="center"/>
          </w:tcPr>
          <w:p w14:paraId="10414C20" w14:textId="77777777" w:rsidR="00120CD6" w:rsidRPr="00132D00" w:rsidRDefault="00120CD6" w:rsidP="00120CD6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RESPONSABLE</w:t>
            </w:r>
          </w:p>
          <w:p w14:paraId="34121C73" w14:textId="77777777" w:rsidR="00120CD6" w:rsidRDefault="00120CD6" w:rsidP="00120CD6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 xml:space="preserve">Esperanza Rojas </w:t>
            </w:r>
            <w:proofErr w:type="spellStart"/>
            <w:r>
              <w:rPr>
                <w:rFonts w:ascii="Spranq eco sans" w:hAnsi="Spranq eco sans" w:cs="Arial"/>
                <w:sz w:val="20"/>
                <w:szCs w:val="20"/>
              </w:rPr>
              <w:t>Rojas</w:t>
            </w:r>
            <w:proofErr w:type="spellEnd"/>
          </w:p>
          <w:p w14:paraId="5F02F4A3" w14:textId="35DA43CA" w:rsidR="00120CD6" w:rsidRPr="00132D00" w:rsidRDefault="00120CD6" w:rsidP="00120CD6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Directora de Gestión Documental</w:t>
            </w:r>
          </w:p>
        </w:tc>
        <w:tc>
          <w:tcPr>
            <w:tcW w:w="6949" w:type="dxa"/>
            <w:vMerge/>
          </w:tcPr>
          <w:p w14:paraId="0F700A61" w14:textId="77777777" w:rsidR="00120CD6" w:rsidRPr="008673E7" w:rsidRDefault="00120CD6" w:rsidP="00120CD6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  <w:tr w:rsidR="00120CD6" w:rsidRPr="008673E7" w14:paraId="4042A590" w14:textId="77777777" w:rsidTr="001A03BC">
        <w:trPr>
          <w:trHeight w:val="505"/>
        </w:trPr>
        <w:tc>
          <w:tcPr>
            <w:tcW w:w="2974" w:type="dxa"/>
            <w:tcBorders>
              <w:bottom w:val="double" w:sz="4" w:space="0" w:color="4F81BD" w:themeColor="accent1"/>
            </w:tcBorders>
            <w:vAlign w:val="center"/>
          </w:tcPr>
          <w:p w14:paraId="7C5F18B5" w14:textId="77777777" w:rsidR="00120CD6" w:rsidRPr="00132D00" w:rsidRDefault="00120CD6" w:rsidP="00120CD6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VERSIÓN</w:t>
            </w:r>
          </w:p>
          <w:p w14:paraId="4EF33603" w14:textId="6743D9E7" w:rsidR="00120CD6" w:rsidRPr="005B7D85" w:rsidRDefault="00120CD6" w:rsidP="00120CD6">
            <w:pPr>
              <w:pStyle w:val="Textoindependiente"/>
              <w:rPr>
                <w:rFonts w:ascii="Spranq eco sans" w:hAnsi="Spranq eco sans" w:cs="Arial"/>
                <w:sz w:val="20"/>
                <w:szCs w:val="20"/>
              </w:rPr>
            </w:pPr>
            <w:r w:rsidRPr="005B7D85">
              <w:rPr>
                <w:rFonts w:ascii="Spranq eco sans" w:hAnsi="Spranq eco sans"/>
                <w:sz w:val="20"/>
                <w:szCs w:val="20"/>
              </w:rPr>
              <w:t>04</w:t>
            </w:r>
          </w:p>
        </w:tc>
        <w:tc>
          <w:tcPr>
            <w:tcW w:w="6949" w:type="dxa"/>
            <w:tcBorders>
              <w:bottom w:val="double" w:sz="4" w:space="0" w:color="4F81BD" w:themeColor="accent1"/>
            </w:tcBorders>
            <w:vAlign w:val="center"/>
          </w:tcPr>
          <w:p w14:paraId="636BF92A" w14:textId="310B6064" w:rsidR="00120CD6" w:rsidRPr="008673E7" w:rsidRDefault="00120CD6" w:rsidP="0032046F">
            <w:pPr>
              <w:pStyle w:val="Textoindependiente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/>
                <w:b/>
                <w:sz w:val="20"/>
                <w:szCs w:val="20"/>
              </w:rPr>
              <w:t>DESCRIPCIÓN DEL CAMBIO</w:t>
            </w:r>
          </w:p>
        </w:tc>
      </w:tr>
      <w:tr w:rsidR="00120CD6" w:rsidRPr="008673E7" w14:paraId="0C877861" w14:textId="77777777" w:rsidTr="001A03BC">
        <w:trPr>
          <w:trHeight w:val="555"/>
        </w:trPr>
        <w:tc>
          <w:tcPr>
            <w:tcW w:w="2974" w:type="dxa"/>
            <w:tcBorders>
              <w:bottom w:val="double" w:sz="4" w:space="0" w:color="4F81BD" w:themeColor="accent1"/>
            </w:tcBorders>
            <w:vAlign w:val="center"/>
          </w:tcPr>
          <w:p w14:paraId="2080DB36" w14:textId="77777777" w:rsidR="00120CD6" w:rsidRPr="00132D00" w:rsidRDefault="00120CD6" w:rsidP="00120CD6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FECHA DE APROBACIÓN</w:t>
            </w:r>
          </w:p>
          <w:p w14:paraId="0DC716F6" w14:textId="590EEE8B" w:rsidR="00120CD6" w:rsidRPr="005B7D85" w:rsidRDefault="005B7D85" w:rsidP="00120CD6">
            <w:pPr>
              <w:pStyle w:val="Textoindependiente"/>
              <w:rPr>
                <w:rFonts w:ascii="Spranq eco sans" w:hAnsi="Spranq eco sans" w:cs="Arial"/>
                <w:sz w:val="20"/>
                <w:szCs w:val="20"/>
              </w:rPr>
            </w:pPr>
            <w:r w:rsidRPr="005B7D85">
              <w:rPr>
                <w:rFonts w:ascii="Spranq eco sans" w:hAnsi="Spranq eco sans"/>
                <w:sz w:val="20"/>
                <w:szCs w:val="20"/>
              </w:rPr>
              <w:t>03/01</w:t>
            </w:r>
            <w:r w:rsidR="009B2375">
              <w:rPr>
                <w:rFonts w:ascii="Spranq eco sans" w:hAnsi="Spranq eco sans"/>
                <w:sz w:val="20"/>
                <w:szCs w:val="20"/>
              </w:rPr>
              <w:t>/2023</w:t>
            </w:r>
          </w:p>
        </w:tc>
        <w:tc>
          <w:tcPr>
            <w:tcW w:w="6949" w:type="dxa"/>
            <w:vMerge w:val="restart"/>
            <w:vAlign w:val="center"/>
          </w:tcPr>
          <w:p w14:paraId="5CE7A896" w14:textId="77777777" w:rsidR="00120CD6" w:rsidRPr="00120CD6" w:rsidRDefault="00120CD6" w:rsidP="001A03BC">
            <w:pPr>
              <w:pStyle w:val="Textoindependiente"/>
              <w:jc w:val="left"/>
              <w:rPr>
                <w:rFonts w:ascii="Spranq eco sans" w:hAnsi="Spranq eco sans"/>
                <w:sz w:val="20"/>
                <w:szCs w:val="20"/>
              </w:rPr>
            </w:pPr>
          </w:p>
          <w:p w14:paraId="7C748CCB" w14:textId="77777777" w:rsidR="00304EF8" w:rsidRDefault="00304EF8" w:rsidP="001A03BC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En la revisión anual de documentos no se presentó cambios.</w:t>
            </w:r>
          </w:p>
          <w:p w14:paraId="1E4A427B" w14:textId="77777777" w:rsidR="00304EF8" w:rsidRDefault="00304EF8" w:rsidP="001A03BC">
            <w:pPr>
              <w:pStyle w:val="Textoindependiente"/>
              <w:jc w:val="left"/>
              <w:rPr>
                <w:rFonts w:ascii="Spranq eco sans" w:hAnsi="Spranq eco sans"/>
                <w:sz w:val="20"/>
                <w:szCs w:val="20"/>
              </w:rPr>
            </w:pPr>
          </w:p>
          <w:p w14:paraId="21E5308B" w14:textId="77777777" w:rsidR="00304EF8" w:rsidRPr="00A5467E" w:rsidRDefault="00304EF8" w:rsidP="001A03BC">
            <w:pPr>
              <w:pStyle w:val="Textoindependiente"/>
              <w:jc w:val="left"/>
              <w:rPr>
                <w:rFonts w:ascii="Spranq eco sans" w:hAnsi="Spranq eco sans"/>
                <w:b/>
                <w:sz w:val="20"/>
                <w:szCs w:val="20"/>
              </w:rPr>
            </w:pPr>
            <w:r w:rsidRPr="00A5467E">
              <w:rPr>
                <w:rFonts w:ascii="Spranq eco sans" w:hAnsi="Spranq eco sans"/>
                <w:sz w:val="20"/>
                <w:szCs w:val="20"/>
              </w:rPr>
              <w:t>Se ajusta</w:t>
            </w:r>
            <w:r w:rsidRPr="00195ED1">
              <w:rPr>
                <w:rFonts w:ascii="Spranq eco sans" w:hAnsi="Spranq eco sans"/>
                <w:sz w:val="20"/>
                <w:szCs w:val="20"/>
              </w:rPr>
              <w:t xml:space="preserve"> logo institucional, tamaño</w:t>
            </w:r>
            <w:r w:rsidRPr="00A5467E">
              <w:rPr>
                <w:rFonts w:ascii="Spranq eco sans" w:hAnsi="Spranq eco sans"/>
                <w:sz w:val="20"/>
                <w:szCs w:val="20"/>
              </w:rPr>
              <w:t xml:space="preserve"> del logo Icontec, tipología y color en código de certificación. </w:t>
            </w:r>
          </w:p>
          <w:p w14:paraId="7083FF63" w14:textId="77777777" w:rsidR="00304EF8" w:rsidRPr="00A5467E" w:rsidRDefault="00304EF8" w:rsidP="001A03BC">
            <w:pPr>
              <w:pStyle w:val="Textoindependiente"/>
              <w:jc w:val="left"/>
              <w:rPr>
                <w:rFonts w:ascii="Spranq eco sans" w:hAnsi="Spranq eco sans"/>
                <w:b/>
                <w:sz w:val="20"/>
                <w:szCs w:val="20"/>
              </w:rPr>
            </w:pPr>
          </w:p>
          <w:p w14:paraId="773C7F68" w14:textId="77777777" w:rsidR="00120CD6" w:rsidRDefault="00304EF8" w:rsidP="001A03BC">
            <w:pPr>
              <w:pStyle w:val="Textoindependiente"/>
              <w:jc w:val="left"/>
              <w:rPr>
                <w:rFonts w:ascii="Spranq eco sans" w:hAnsi="Spranq eco sans"/>
                <w:sz w:val="20"/>
                <w:szCs w:val="20"/>
              </w:rPr>
            </w:pPr>
            <w:r w:rsidRPr="00A5467E">
              <w:rPr>
                <w:rFonts w:ascii="Spranq eco sans" w:hAnsi="Spranq eco sans"/>
                <w:sz w:val="20"/>
                <w:szCs w:val="20"/>
              </w:rPr>
              <w:t>Se ajustan entradas y presentación del control de cambios, según Procedimiento Control de Documentos y Registros.</w:t>
            </w:r>
          </w:p>
          <w:p w14:paraId="29C88448" w14:textId="208707A1" w:rsidR="00304EF8" w:rsidRPr="008673E7" w:rsidRDefault="00304EF8" w:rsidP="001A03BC">
            <w:pPr>
              <w:pStyle w:val="Textoindependiente"/>
              <w:jc w:val="left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  <w:tr w:rsidR="00120CD6" w:rsidRPr="008673E7" w14:paraId="56F95D6F" w14:textId="77777777" w:rsidTr="001A03BC">
        <w:trPr>
          <w:trHeight w:val="1238"/>
        </w:trPr>
        <w:tc>
          <w:tcPr>
            <w:tcW w:w="2974" w:type="dxa"/>
            <w:vAlign w:val="center"/>
          </w:tcPr>
          <w:p w14:paraId="13D1B9F0" w14:textId="3C64A626" w:rsidR="00120CD6" w:rsidRDefault="00120CD6" w:rsidP="00120CD6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RESPONSABLE</w:t>
            </w:r>
          </w:p>
          <w:p w14:paraId="7C46DBBD" w14:textId="77777777" w:rsidR="00304EF8" w:rsidRPr="00132D00" w:rsidRDefault="00304EF8" w:rsidP="00120CD6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</w:p>
          <w:p w14:paraId="6FD6DDA3" w14:textId="3F24C908" w:rsidR="00120CD6" w:rsidRDefault="00120CD6" w:rsidP="00120CD6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 xml:space="preserve">Gelmy Lorena </w:t>
            </w:r>
            <w:r w:rsidR="00403942">
              <w:rPr>
                <w:rFonts w:ascii="Spranq eco sans" w:hAnsi="Spranq eco sans" w:cs="Arial"/>
                <w:sz w:val="20"/>
                <w:szCs w:val="20"/>
              </w:rPr>
              <w:t>Sánchez</w:t>
            </w:r>
            <w:r>
              <w:rPr>
                <w:rFonts w:ascii="Spranq eco sans" w:hAnsi="Spranq eco sans" w:cs="Arial"/>
                <w:sz w:val="20"/>
                <w:szCs w:val="20"/>
              </w:rPr>
              <w:t xml:space="preserve"> Baquero</w:t>
            </w:r>
          </w:p>
          <w:p w14:paraId="38B9928A" w14:textId="77777777" w:rsidR="00120CD6" w:rsidRDefault="00120CD6" w:rsidP="00120CD6">
            <w:pPr>
              <w:pStyle w:val="Textoindependiente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Directora de Gestión Documental</w:t>
            </w:r>
          </w:p>
          <w:p w14:paraId="6985E804" w14:textId="77777777" w:rsidR="00304EF8" w:rsidRDefault="00304EF8" w:rsidP="00120CD6">
            <w:pPr>
              <w:pStyle w:val="Textoindependiente"/>
              <w:rPr>
                <w:rFonts w:ascii="Spranq eco sans" w:hAnsi="Spranq eco sans" w:cs="Arial"/>
                <w:sz w:val="20"/>
                <w:szCs w:val="20"/>
              </w:rPr>
            </w:pPr>
          </w:p>
          <w:p w14:paraId="53894427" w14:textId="77777777" w:rsidR="00304EF8" w:rsidRDefault="00304EF8" w:rsidP="00120CD6">
            <w:pPr>
              <w:pStyle w:val="Textoindependiente"/>
              <w:rPr>
                <w:rFonts w:ascii="Spranq eco sans" w:hAnsi="Spranq eco sans" w:cs="Arial"/>
                <w:sz w:val="20"/>
                <w:szCs w:val="20"/>
              </w:rPr>
            </w:pPr>
            <w:r w:rsidRPr="00304EF8">
              <w:rPr>
                <w:rFonts w:ascii="Spranq eco sans" w:hAnsi="Spranq eco sans" w:cs="Arial"/>
                <w:sz w:val="20"/>
                <w:szCs w:val="20"/>
              </w:rPr>
              <w:t>Equipo de trabajo Campus Bucaramanga-Cúcuta-Valledupar</w:t>
            </w:r>
            <w:r w:rsidR="009B2375">
              <w:rPr>
                <w:rFonts w:ascii="Spranq eco sans" w:hAnsi="Spranq eco sans" w:cs="Arial"/>
                <w:sz w:val="20"/>
                <w:szCs w:val="20"/>
              </w:rPr>
              <w:t>.</w:t>
            </w:r>
          </w:p>
          <w:p w14:paraId="1F045B5B" w14:textId="10D4ECB3" w:rsidR="009B2375" w:rsidRPr="00304EF8" w:rsidRDefault="009B2375" w:rsidP="00120CD6">
            <w:pPr>
              <w:pStyle w:val="Textoindependiente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6949" w:type="dxa"/>
            <w:vMerge/>
            <w:tcBorders>
              <w:bottom w:val="double" w:sz="4" w:space="0" w:color="4F81BD" w:themeColor="accent1"/>
            </w:tcBorders>
          </w:tcPr>
          <w:p w14:paraId="05317F9D" w14:textId="77777777" w:rsidR="00120CD6" w:rsidRPr="008673E7" w:rsidRDefault="00120CD6" w:rsidP="00120CD6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  <w:tr w:rsidR="0032046F" w:rsidRPr="008673E7" w14:paraId="370AD18C" w14:textId="77777777" w:rsidTr="001A03BC">
        <w:trPr>
          <w:trHeight w:val="485"/>
        </w:trPr>
        <w:tc>
          <w:tcPr>
            <w:tcW w:w="2974" w:type="dxa"/>
            <w:vAlign w:val="center"/>
          </w:tcPr>
          <w:p w14:paraId="2D411E83" w14:textId="77777777" w:rsidR="0032046F" w:rsidRPr="00132D00" w:rsidRDefault="0032046F" w:rsidP="0032046F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VERSIÓN</w:t>
            </w:r>
          </w:p>
          <w:p w14:paraId="335EE3FB" w14:textId="60BA9650" w:rsidR="0032046F" w:rsidRPr="00132D00" w:rsidRDefault="00DE784E" w:rsidP="0032046F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05</w:t>
            </w:r>
          </w:p>
        </w:tc>
        <w:tc>
          <w:tcPr>
            <w:tcW w:w="6949" w:type="dxa"/>
            <w:vAlign w:val="center"/>
          </w:tcPr>
          <w:p w14:paraId="5A5CD957" w14:textId="24B84E09" w:rsidR="0032046F" w:rsidRPr="008673E7" w:rsidRDefault="0032046F" w:rsidP="0032046F">
            <w:pPr>
              <w:pStyle w:val="Textoindependiente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/>
                <w:b/>
                <w:sz w:val="20"/>
                <w:szCs w:val="20"/>
              </w:rPr>
              <w:t>DESCRIPCIÓN DEL CAMBIO</w:t>
            </w:r>
          </w:p>
        </w:tc>
      </w:tr>
      <w:tr w:rsidR="0032046F" w:rsidRPr="008673E7" w14:paraId="3F09FC5A" w14:textId="77777777" w:rsidTr="001A03BC">
        <w:trPr>
          <w:trHeight w:val="407"/>
        </w:trPr>
        <w:tc>
          <w:tcPr>
            <w:tcW w:w="2974" w:type="dxa"/>
            <w:vAlign w:val="center"/>
          </w:tcPr>
          <w:p w14:paraId="40E67603" w14:textId="77777777" w:rsidR="0032046F" w:rsidRPr="00132D00" w:rsidRDefault="0032046F" w:rsidP="0032046F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FECHA DE APROBACIÓN</w:t>
            </w:r>
          </w:p>
          <w:p w14:paraId="784ED9C0" w14:textId="480E0E7A" w:rsidR="0032046F" w:rsidRPr="00261E69" w:rsidRDefault="00A91E00" w:rsidP="0032046F">
            <w:pPr>
              <w:pStyle w:val="Textoindependiente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07</w:t>
            </w:r>
            <w:bookmarkStart w:id="0" w:name="_GoBack"/>
            <w:bookmarkEnd w:id="0"/>
            <w:r w:rsidR="00261E69" w:rsidRPr="00261E69">
              <w:rPr>
                <w:rFonts w:ascii="Spranq eco sans" w:hAnsi="Spranq eco sans" w:cs="Arial"/>
                <w:sz w:val="20"/>
                <w:szCs w:val="20"/>
              </w:rPr>
              <w:t>/09/2023</w:t>
            </w:r>
          </w:p>
        </w:tc>
        <w:tc>
          <w:tcPr>
            <w:tcW w:w="6949" w:type="dxa"/>
            <w:vMerge w:val="restart"/>
            <w:vAlign w:val="center"/>
          </w:tcPr>
          <w:p w14:paraId="44D17E91" w14:textId="3EF2A2AA" w:rsidR="0032046F" w:rsidRDefault="0032046F" w:rsidP="0032046F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En la revisión anual de documentos no se presentó cambios.</w:t>
            </w:r>
          </w:p>
          <w:p w14:paraId="7D5716F7" w14:textId="77777777" w:rsidR="001A03BC" w:rsidRDefault="001A03BC" w:rsidP="0032046F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20"/>
                <w:szCs w:val="20"/>
              </w:rPr>
            </w:pPr>
          </w:p>
          <w:p w14:paraId="04049663" w14:textId="07076407" w:rsidR="00DE784E" w:rsidRPr="001A03BC" w:rsidRDefault="001A03BC" w:rsidP="001A03BC">
            <w:pPr>
              <w:tabs>
                <w:tab w:val="left" w:pos="2119"/>
              </w:tabs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Se actualiza imagen de sello IQNET, conforme al cambio que muestra el manual del uso de la marca de conformidad de la certificación ICONTEC para sistemas de gestión.</w:t>
            </w:r>
          </w:p>
        </w:tc>
      </w:tr>
      <w:tr w:rsidR="0032046F" w:rsidRPr="008673E7" w14:paraId="364F7A67" w14:textId="77777777" w:rsidTr="001A03BC">
        <w:trPr>
          <w:trHeight w:val="549"/>
        </w:trPr>
        <w:tc>
          <w:tcPr>
            <w:tcW w:w="2974" w:type="dxa"/>
            <w:tcBorders>
              <w:bottom w:val="double" w:sz="4" w:space="0" w:color="4F81BD" w:themeColor="accent1"/>
            </w:tcBorders>
            <w:vAlign w:val="center"/>
          </w:tcPr>
          <w:p w14:paraId="0DD92D11" w14:textId="77777777" w:rsidR="0032046F" w:rsidRDefault="0032046F" w:rsidP="0032046F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RESPONSABLE</w:t>
            </w:r>
          </w:p>
          <w:p w14:paraId="5FA2914F" w14:textId="77777777" w:rsidR="0032046F" w:rsidRPr="00132D00" w:rsidRDefault="0032046F" w:rsidP="0032046F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</w:p>
          <w:p w14:paraId="7AAD5D03" w14:textId="77777777" w:rsidR="0032046F" w:rsidRDefault="0032046F" w:rsidP="0032046F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Gelmy Lorena Sánchez Baquero</w:t>
            </w:r>
          </w:p>
          <w:p w14:paraId="67D629B5" w14:textId="77777777" w:rsidR="0032046F" w:rsidRDefault="0032046F" w:rsidP="0032046F">
            <w:pPr>
              <w:pStyle w:val="Textoindependiente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Directora de Gestión Documental</w:t>
            </w:r>
          </w:p>
          <w:p w14:paraId="1E0AFB11" w14:textId="77777777" w:rsidR="0032046F" w:rsidRDefault="0032046F" w:rsidP="0032046F">
            <w:pPr>
              <w:pStyle w:val="Textoindependiente"/>
              <w:rPr>
                <w:rFonts w:ascii="Spranq eco sans" w:hAnsi="Spranq eco sans" w:cs="Arial"/>
                <w:sz w:val="20"/>
                <w:szCs w:val="20"/>
              </w:rPr>
            </w:pPr>
          </w:p>
          <w:p w14:paraId="21C8EF8E" w14:textId="0DBB062D" w:rsidR="0032046F" w:rsidRPr="001A03BC" w:rsidRDefault="0032046F" w:rsidP="0032046F">
            <w:pPr>
              <w:pStyle w:val="Textoindependiente"/>
              <w:rPr>
                <w:rFonts w:ascii="Spranq eco sans" w:hAnsi="Spranq eco sans" w:cs="Arial"/>
                <w:sz w:val="20"/>
                <w:szCs w:val="20"/>
              </w:rPr>
            </w:pPr>
            <w:r w:rsidRPr="00304EF8">
              <w:rPr>
                <w:rFonts w:ascii="Spranq eco sans" w:hAnsi="Spranq eco sans" w:cs="Arial"/>
                <w:sz w:val="20"/>
                <w:szCs w:val="20"/>
              </w:rPr>
              <w:t>Equipo de trabajo Campus Bucaramanga-Cúcuta-Valledupar</w:t>
            </w:r>
            <w:r>
              <w:rPr>
                <w:rFonts w:ascii="Spranq eco sans" w:hAnsi="Spranq eco sans" w:cs="Arial"/>
                <w:sz w:val="20"/>
                <w:szCs w:val="20"/>
              </w:rPr>
              <w:t>.</w:t>
            </w:r>
          </w:p>
        </w:tc>
        <w:tc>
          <w:tcPr>
            <w:tcW w:w="6949" w:type="dxa"/>
            <w:vMerge/>
            <w:tcBorders>
              <w:bottom w:val="double" w:sz="4" w:space="0" w:color="4F81BD" w:themeColor="accent1"/>
            </w:tcBorders>
          </w:tcPr>
          <w:p w14:paraId="349AEBA9" w14:textId="77777777" w:rsidR="0032046F" w:rsidRPr="008673E7" w:rsidRDefault="0032046F" w:rsidP="0032046F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</w:tbl>
    <w:p w14:paraId="746089EC" w14:textId="203F165B" w:rsidR="0010577A" w:rsidRDefault="0010577A" w:rsidP="001F5652">
      <w:pPr>
        <w:spacing w:after="0" w:line="240" w:lineRule="auto"/>
        <w:rPr>
          <w:rFonts w:ascii="Spranq eco sans" w:hAnsi="Spranq eco sans"/>
        </w:rPr>
      </w:pPr>
    </w:p>
    <w:sectPr w:rsidR="0010577A" w:rsidSect="00E02B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701" w:right="1418" w:bottom="170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6DB1B" w14:textId="77777777" w:rsidR="00EE03C5" w:rsidRDefault="00EE03C5" w:rsidP="006A085B">
      <w:pPr>
        <w:spacing w:after="0" w:line="240" w:lineRule="auto"/>
      </w:pPr>
      <w:r>
        <w:separator/>
      </w:r>
    </w:p>
  </w:endnote>
  <w:endnote w:type="continuationSeparator" w:id="0">
    <w:p w14:paraId="72D9E458" w14:textId="77777777" w:rsidR="00EE03C5" w:rsidRDefault="00EE03C5" w:rsidP="006A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89F9E" w14:textId="77777777" w:rsidR="001D16F2" w:rsidRDefault="001D16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D1826" w14:textId="77777777" w:rsidR="001D16F2" w:rsidRDefault="001D16F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E1878" w14:textId="77777777" w:rsidR="001D16F2" w:rsidRDefault="001D16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C8DA5" w14:textId="77777777" w:rsidR="00EE03C5" w:rsidRDefault="00EE03C5" w:rsidP="006A085B">
      <w:pPr>
        <w:spacing w:after="0" w:line="240" w:lineRule="auto"/>
      </w:pPr>
      <w:r>
        <w:separator/>
      </w:r>
    </w:p>
  </w:footnote>
  <w:footnote w:type="continuationSeparator" w:id="0">
    <w:p w14:paraId="05D12697" w14:textId="77777777" w:rsidR="00EE03C5" w:rsidRDefault="00EE03C5" w:rsidP="006A0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78FF6" w14:textId="77777777" w:rsidR="005133CB" w:rsidRDefault="00A91E00">
    <w:pPr>
      <w:pStyle w:val="Encabezado"/>
    </w:pPr>
    <w:r>
      <w:rPr>
        <w:noProof/>
      </w:rPr>
      <w:pict w14:anchorId="0F2533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942954" o:spid="_x0000_s2050" type="#_x0000_t136" style="position:absolute;margin-left:0;margin-top:0;width:615.6pt;height:47.35pt;rotation:315;z-index:-251650048;mso-position-horizontal:center;mso-position-horizontal-relative:margin;mso-position-vertical:center;mso-position-vertical-relative:margin" o:allowincell="f" fillcolor="#d8d8d8 [2732]" stroked="f">
          <v:fill opacity=".5"/>
          <v:textpath style="font-family:&quot;Spranq eco sans&quot;;font-size:1pt" string="COPIA NO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63" w:type="pct"/>
      <w:jc w:val="center"/>
      <w:tblBorders>
        <w:top w:val="dotted" w:sz="4" w:space="0" w:color="1F497D" w:themeColor="text2"/>
        <w:left w:val="dotted" w:sz="4" w:space="0" w:color="1F497D" w:themeColor="text2"/>
        <w:bottom w:val="single" w:sz="18" w:space="0" w:color="4F81BD" w:themeColor="accent1"/>
        <w:right w:val="dotted" w:sz="4" w:space="0" w:color="1F497D" w:themeColor="text2"/>
        <w:insideH w:val="dotted" w:sz="4" w:space="0" w:color="1F497D" w:themeColor="text2"/>
        <w:insideV w:val="dotted" w:sz="4" w:space="0" w:color="1F497D" w:themeColor="text2"/>
      </w:tblBorders>
      <w:tblLook w:val="04A0" w:firstRow="1" w:lastRow="0" w:firstColumn="1" w:lastColumn="0" w:noHBand="0" w:noVBand="1"/>
    </w:tblPr>
    <w:tblGrid>
      <w:gridCol w:w="5241"/>
      <w:gridCol w:w="4535"/>
      <w:gridCol w:w="1427"/>
    </w:tblGrid>
    <w:tr w:rsidR="00DE784E" w14:paraId="67A3C85D" w14:textId="77777777" w:rsidTr="00DE784E">
      <w:trPr>
        <w:trHeight w:val="801"/>
        <w:jc w:val="center"/>
      </w:trPr>
      <w:tc>
        <w:tcPr>
          <w:tcW w:w="2339" w:type="pct"/>
          <w:vMerge w:val="restart"/>
          <w:tcBorders>
            <w:top w:val="dotted" w:sz="4" w:space="0" w:color="1F497D" w:themeColor="text2"/>
            <w:left w:val="dotted" w:sz="4" w:space="0" w:color="1F497D" w:themeColor="text2"/>
            <w:bottom w:val="single" w:sz="18" w:space="0" w:color="4F81BD" w:themeColor="accent1"/>
            <w:right w:val="dotted" w:sz="4" w:space="0" w:color="1F497D" w:themeColor="text2"/>
          </w:tcBorders>
        </w:tcPr>
        <w:p w14:paraId="1BC33233" w14:textId="77777777" w:rsidR="00DE784E" w:rsidRDefault="00DE784E" w:rsidP="00DE784E">
          <w:pPr>
            <w:spacing w:line="256" w:lineRule="auto"/>
            <w:ind w:left="-95"/>
            <w:jc w:val="both"/>
            <w:rPr>
              <w:rFonts w:ascii="Arial" w:hAnsi="Arial" w:cs="Arial"/>
              <w:sz w:val="12"/>
              <w:szCs w:val="12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71552" behindDoc="0" locked="0" layoutInCell="1" allowOverlap="1" wp14:anchorId="1DBEB65F" wp14:editId="5852F67F">
                <wp:simplePos x="0" y="0"/>
                <wp:positionH relativeFrom="column">
                  <wp:posOffset>553085</wp:posOffset>
                </wp:positionH>
                <wp:positionV relativeFrom="paragraph">
                  <wp:posOffset>70485</wp:posOffset>
                </wp:positionV>
                <wp:extent cx="602615" cy="602615"/>
                <wp:effectExtent l="0" t="0" r="6985" b="6985"/>
                <wp:wrapThrough wrapText="bothSides">
                  <wp:wrapPolygon edited="0">
                    <wp:start x="5463" y="0"/>
                    <wp:lineTo x="0" y="4097"/>
                    <wp:lineTo x="0" y="17753"/>
                    <wp:lineTo x="5463" y="21168"/>
                    <wp:lineTo x="15705" y="21168"/>
                    <wp:lineTo x="21168" y="17753"/>
                    <wp:lineTo x="21168" y="4097"/>
                    <wp:lineTo x="15705" y="0"/>
                    <wp:lineTo x="5463" y="0"/>
                  </wp:wrapPolygon>
                </wp:wrapThrough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418694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15" cy="602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CO"/>
            </w:rPr>
            <w:drawing>
              <wp:anchor distT="0" distB="0" distL="114300" distR="114300" simplePos="0" relativeHeight="251672576" behindDoc="0" locked="0" layoutInCell="1" allowOverlap="1" wp14:anchorId="38671362" wp14:editId="706B5B1A">
                <wp:simplePos x="0" y="0"/>
                <wp:positionH relativeFrom="column">
                  <wp:posOffset>1212215</wp:posOffset>
                </wp:positionH>
                <wp:positionV relativeFrom="paragraph">
                  <wp:posOffset>86995</wp:posOffset>
                </wp:positionV>
                <wp:extent cx="1907540" cy="691515"/>
                <wp:effectExtent l="0" t="0" r="0" b="0"/>
                <wp:wrapThrough wrapText="bothSides">
                  <wp:wrapPolygon edited="0">
                    <wp:start x="216" y="0"/>
                    <wp:lineTo x="0" y="10711"/>
                    <wp:lineTo x="0" y="12496"/>
                    <wp:lineTo x="2157" y="19041"/>
                    <wp:lineTo x="2589" y="20826"/>
                    <wp:lineTo x="3236" y="20826"/>
                    <wp:lineTo x="19198" y="20826"/>
                    <wp:lineTo x="19198" y="19041"/>
                    <wp:lineTo x="21356" y="16066"/>
                    <wp:lineTo x="21356" y="0"/>
                    <wp:lineTo x="4530" y="0"/>
                    <wp:lineTo x="216" y="0"/>
                  </wp:wrapPolygon>
                </wp:wrapThrough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540" cy="691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CO"/>
            </w:rPr>
            <w:drawing>
              <wp:anchor distT="0" distB="0" distL="114300" distR="114300" simplePos="0" relativeHeight="251670528" behindDoc="0" locked="0" layoutInCell="1" allowOverlap="1" wp14:anchorId="655F6B45" wp14:editId="318AE835">
                <wp:simplePos x="0" y="0"/>
                <wp:positionH relativeFrom="column">
                  <wp:posOffset>24130</wp:posOffset>
                </wp:positionH>
                <wp:positionV relativeFrom="paragraph">
                  <wp:posOffset>36830</wp:posOffset>
                </wp:positionV>
                <wp:extent cx="492760" cy="694055"/>
                <wp:effectExtent l="0" t="0" r="2540" b="0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91" t="3734" r="7874" b="146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760" cy="694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Calibri" w:hAnsi="Arial" w:cs="Arial"/>
              <w:sz w:val="8"/>
              <w:szCs w:val="8"/>
            </w:rPr>
            <w:t xml:space="preserve"> </w:t>
          </w:r>
          <w:r>
            <w:rPr>
              <w:rFonts w:ascii="Arial" w:hAnsi="Arial" w:cs="Arial"/>
              <w:sz w:val="12"/>
              <w:szCs w:val="12"/>
            </w:rPr>
            <w:t xml:space="preserve"> </w:t>
          </w:r>
        </w:p>
        <w:p w14:paraId="767417D0" w14:textId="105158AA" w:rsidR="00DE784E" w:rsidRPr="00DE784E" w:rsidRDefault="00DE784E" w:rsidP="00DE784E">
          <w:pPr>
            <w:spacing w:after="0" w:line="256" w:lineRule="auto"/>
            <w:ind w:left="-95"/>
            <w:jc w:val="both"/>
            <w:rPr>
              <w:rFonts w:ascii="Arial" w:hAnsi="Arial" w:cs="Arial"/>
              <w:sz w:val="12"/>
              <w:szCs w:val="12"/>
            </w:rPr>
          </w:pPr>
          <w:r>
            <w:rPr>
              <w:rFonts w:ascii="Arial Narrow" w:hAnsi="Arial Narrow" w:cs="Arial"/>
              <w:color w:val="365F91" w:themeColor="accent1" w:themeShade="BF"/>
              <w:sz w:val="16"/>
              <w:szCs w:val="16"/>
            </w:rPr>
            <w:t>SC-CER440961</w:t>
          </w:r>
          <w:r>
            <w:rPr>
              <w:rFonts w:ascii="Arial Narrow" w:hAnsi="Arial Narrow"/>
              <w:color w:val="365F91" w:themeColor="accent1" w:themeShade="BF"/>
              <w:sz w:val="16"/>
              <w:szCs w:val="16"/>
            </w:rPr>
            <w:t xml:space="preserve">  </w:t>
          </w:r>
        </w:p>
      </w:tc>
      <w:tc>
        <w:tcPr>
          <w:tcW w:w="2661" w:type="pct"/>
          <w:gridSpan w:val="2"/>
          <w:tcBorders>
            <w:top w:val="dotted" w:sz="4" w:space="0" w:color="1F497D" w:themeColor="text2"/>
            <w:left w:val="dotted" w:sz="4" w:space="0" w:color="1F497D" w:themeColor="text2"/>
            <w:bottom w:val="dotted" w:sz="4" w:space="0" w:color="1F497D" w:themeColor="text2"/>
            <w:right w:val="dotted" w:sz="4" w:space="0" w:color="1F497D" w:themeColor="text2"/>
          </w:tcBorders>
          <w:vAlign w:val="center"/>
          <w:hideMark/>
        </w:tcPr>
        <w:p w14:paraId="5EC2857D" w14:textId="77777777" w:rsidR="00DE784E" w:rsidRDefault="00DE784E" w:rsidP="00DE784E">
          <w:pPr>
            <w:pStyle w:val="Sinespaciado"/>
            <w:spacing w:line="256" w:lineRule="auto"/>
            <w:jc w:val="center"/>
            <w:rPr>
              <w:rFonts w:ascii="Spranq eco sans" w:hAnsi="Spranq eco sans" w:cs="Arial"/>
              <w:b/>
            </w:rPr>
          </w:pPr>
          <w:r>
            <w:rPr>
              <w:rFonts w:ascii="Spranq eco sans" w:hAnsi="Spranq eco sans" w:cs="Arial"/>
              <w:b/>
            </w:rPr>
            <w:t xml:space="preserve">Sistema de Gestión de la Calidad VAF </w:t>
          </w:r>
        </w:p>
        <w:p w14:paraId="67880139" w14:textId="77777777" w:rsidR="00DE784E" w:rsidRDefault="00DE784E" w:rsidP="00DE784E">
          <w:pPr>
            <w:pStyle w:val="Sinespaciado"/>
            <w:spacing w:line="256" w:lineRule="auto"/>
            <w:jc w:val="center"/>
            <w:rPr>
              <w:rFonts w:ascii="Spranq eco sans" w:hAnsi="Spranq eco sans"/>
            </w:rPr>
          </w:pPr>
          <w:r>
            <w:rPr>
              <w:rFonts w:ascii="Spranq eco sans" w:hAnsi="Spranq eco sans" w:cs="Arial"/>
              <w:b/>
            </w:rPr>
            <w:t>Vicerrectoría Administrativa y Financiera</w:t>
          </w:r>
        </w:p>
      </w:tc>
    </w:tr>
    <w:tr w:rsidR="00DE784E" w14:paraId="679D9BF8" w14:textId="77777777" w:rsidTr="001A03BC">
      <w:trPr>
        <w:trHeight w:val="744"/>
        <w:jc w:val="center"/>
      </w:trPr>
      <w:tc>
        <w:tcPr>
          <w:tcW w:w="2339" w:type="pct"/>
          <w:vMerge/>
          <w:tcBorders>
            <w:top w:val="dotted" w:sz="4" w:space="0" w:color="1F497D" w:themeColor="text2"/>
            <w:left w:val="dotted" w:sz="4" w:space="0" w:color="1F497D" w:themeColor="text2"/>
            <w:bottom w:val="single" w:sz="18" w:space="0" w:color="4F81BD" w:themeColor="accent1"/>
            <w:right w:val="dotted" w:sz="4" w:space="0" w:color="1F497D" w:themeColor="text2"/>
          </w:tcBorders>
          <w:vAlign w:val="center"/>
          <w:hideMark/>
        </w:tcPr>
        <w:p w14:paraId="114A7DC4" w14:textId="77777777" w:rsidR="00DE784E" w:rsidRDefault="00DE784E" w:rsidP="00DE784E">
          <w:pPr>
            <w:spacing w:line="256" w:lineRule="auto"/>
            <w:rPr>
              <w:rFonts w:ascii="Arial" w:eastAsia="Calibri" w:hAnsi="Arial" w:cs="Arial"/>
              <w:sz w:val="8"/>
              <w:szCs w:val="8"/>
              <w:lang w:val="es-ES" w:eastAsia="es-ES"/>
            </w:rPr>
          </w:pPr>
        </w:p>
      </w:tc>
      <w:tc>
        <w:tcPr>
          <w:tcW w:w="2024" w:type="pct"/>
          <w:tcBorders>
            <w:top w:val="dotted" w:sz="4" w:space="0" w:color="1F497D" w:themeColor="text2"/>
            <w:left w:val="dotted" w:sz="4" w:space="0" w:color="1F497D" w:themeColor="text2"/>
            <w:bottom w:val="single" w:sz="18" w:space="0" w:color="4F81BD" w:themeColor="accent1"/>
            <w:right w:val="dotted" w:sz="4" w:space="0" w:color="1F497D" w:themeColor="text2"/>
          </w:tcBorders>
          <w:vAlign w:val="center"/>
          <w:hideMark/>
        </w:tcPr>
        <w:p w14:paraId="71C783D8" w14:textId="77777777" w:rsidR="00DE784E" w:rsidRDefault="00DE784E" w:rsidP="00DE784E">
          <w:pPr>
            <w:spacing w:after="0" w:line="256" w:lineRule="auto"/>
            <w:jc w:val="center"/>
            <w:rPr>
              <w:rFonts w:ascii="Spranq eco sans" w:eastAsia="Calibri" w:hAnsi="Spranq eco sans"/>
              <w:b/>
              <w:i/>
              <w:sz w:val="18"/>
              <w:szCs w:val="18"/>
            </w:rPr>
          </w:pPr>
          <w:r>
            <w:rPr>
              <w:rFonts w:ascii="Spranq eco sans" w:eastAsia="Calibri" w:hAnsi="Spranq eco sans"/>
              <w:b/>
              <w:i/>
              <w:sz w:val="18"/>
              <w:szCs w:val="18"/>
            </w:rPr>
            <w:t>CONTROL DE DOCUMENTOS HISTORIA ACADÉMICA</w:t>
          </w:r>
        </w:p>
        <w:p w14:paraId="0E19E5CA" w14:textId="77777777" w:rsidR="00DE784E" w:rsidRDefault="00DE784E" w:rsidP="00DE784E">
          <w:pPr>
            <w:spacing w:after="0" w:line="256" w:lineRule="auto"/>
            <w:jc w:val="center"/>
            <w:rPr>
              <w:rFonts w:ascii="Spranq eco sans" w:eastAsia="Calibri" w:hAnsi="Spranq eco sans"/>
              <w:b/>
              <w:i/>
              <w:sz w:val="18"/>
              <w:szCs w:val="18"/>
              <w:lang w:val="es-ES" w:eastAsia="es-ES"/>
            </w:rPr>
          </w:pPr>
          <w:r>
            <w:rPr>
              <w:rFonts w:ascii="Spranq eco sans" w:eastAsia="Calibri" w:hAnsi="Spranq eco sans"/>
              <w:b/>
              <w:i/>
              <w:sz w:val="18"/>
              <w:szCs w:val="18"/>
            </w:rPr>
            <w:t>GED-FT-009-UDES</w:t>
          </w:r>
        </w:p>
      </w:tc>
      <w:tc>
        <w:tcPr>
          <w:tcW w:w="637" w:type="pct"/>
          <w:tcBorders>
            <w:top w:val="dotted" w:sz="4" w:space="0" w:color="1F497D" w:themeColor="text2"/>
            <w:left w:val="dotted" w:sz="4" w:space="0" w:color="1F497D" w:themeColor="text2"/>
            <w:bottom w:val="single" w:sz="18" w:space="0" w:color="4F81BD" w:themeColor="accent1"/>
            <w:right w:val="dotted" w:sz="4" w:space="0" w:color="1F497D" w:themeColor="text2"/>
          </w:tcBorders>
          <w:vAlign w:val="center"/>
          <w:hideMark/>
        </w:tcPr>
        <w:p w14:paraId="129134A7" w14:textId="15E1DB38" w:rsidR="00DE784E" w:rsidRDefault="00DE784E" w:rsidP="001A03BC">
          <w:pPr>
            <w:spacing w:after="0" w:line="256" w:lineRule="auto"/>
            <w:jc w:val="center"/>
            <w:rPr>
              <w:rFonts w:ascii="Spranq eco sans" w:eastAsia="Times New Roman" w:hAnsi="Spranq eco sans" w:cs="Arial"/>
              <w:sz w:val="18"/>
              <w:szCs w:val="18"/>
            </w:rPr>
          </w:pPr>
          <w:r>
            <w:rPr>
              <w:rFonts w:ascii="Spranq eco sans" w:eastAsia="Calibri" w:hAnsi="Spranq eco sans" w:cs="Arial"/>
              <w:sz w:val="18"/>
              <w:szCs w:val="18"/>
            </w:rPr>
            <w:t>Versión: 05</w:t>
          </w:r>
        </w:p>
      </w:tc>
    </w:tr>
  </w:tbl>
  <w:p w14:paraId="37F82690" w14:textId="77777777" w:rsidR="006A085B" w:rsidRDefault="00A91E00">
    <w:pPr>
      <w:pStyle w:val="Encabezado"/>
    </w:pPr>
    <w:r>
      <w:rPr>
        <w:noProof/>
      </w:rPr>
      <w:pict w14:anchorId="685FE4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942955" o:spid="_x0000_s2051" type="#_x0000_t136" style="position:absolute;margin-left:0;margin-top:0;width:615.6pt;height:47.35pt;rotation:315;z-index:-251648000;mso-position-horizontal:center;mso-position-horizontal-relative:margin;mso-position-vertical:center;mso-position-vertical-relative:margin" o:allowincell="f" fillcolor="#d8d8d8 [2732]" stroked="f">
          <v:fill opacity=".5"/>
          <v:textpath style="font-family:&quot;Spranq eco sans&quot;;font-size:1pt" string="COPIA NO CONTROL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4C496" w14:textId="77777777" w:rsidR="005133CB" w:rsidRDefault="00A91E00">
    <w:pPr>
      <w:pStyle w:val="Encabezado"/>
    </w:pPr>
    <w:r>
      <w:rPr>
        <w:noProof/>
      </w:rPr>
      <w:pict w14:anchorId="41C357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942953" o:spid="_x0000_s2049" type="#_x0000_t136" style="position:absolute;margin-left:0;margin-top:0;width:615.6pt;height:47.35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Spranq eco sans&quot;;font-size:1pt" string="COPIA NO CONTROLA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5B"/>
    <w:rsid w:val="00005373"/>
    <w:rsid w:val="0001352B"/>
    <w:rsid w:val="000C666E"/>
    <w:rsid w:val="0010577A"/>
    <w:rsid w:val="00120CD6"/>
    <w:rsid w:val="00174E6D"/>
    <w:rsid w:val="00187449"/>
    <w:rsid w:val="0019739C"/>
    <w:rsid w:val="001A0288"/>
    <w:rsid w:val="001A03BC"/>
    <w:rsid w:val="001B0B05"/>
    <w:rsid w:val="001C0AB0"/>
    <w:rsid w:val="001D16F2"/>
    <w:rsid w:val="001F5652"/>
    <w:rsid w:val="00204DEE"/>
    <w:rsid w:val="00244F97"/>
    <w:rsid w:val="00261E69"/>
    <w:rsid w:val="00290DAB"/>
    <w:rsid w:val="00297AB1"/>
    <w:rsid w:val="002A7630"/>
    <w:rsid w:val="002C50C2"/>
    <w:rsid w:val="002C6EA8"/>
    <w:rsid w:val="00304EF8"/>
    <w:rsid w:val="0032046F"/>
    <w:rsid w:val="003407A2"/>
    <w:rsid w:val="00366E40"/>
    <w:rsid w:val="0037263E"/>
    <w:rsid w:val="00403942"/>
    <w:rsid w:val="004064B7"/>
    <w:rsid w:val="00425777"/>
    <w:rsid w:val="004B3AA6"/>
    <w:rsid w:val="004C758C"/>
    <w:rsid w:val="004F22E3"/>
    <w:rsid w:val="004F2B82"/>
    <w:rsid w:val="00506747"/>
    <w:rsid w:val="005133CB"/>
    <w:rsid w:val="00551C7E"/>
    <w:rsid w:val="00554E02"/>
    <w:rsid w:val="00564A31"/>
    <w:rsid w:val="005A1E88"/>
    <w:rsid w:val="005A620B"/>
    <w:rsid w:val="005A7FB2"/>
    <w:rsid w:val="005B6B5F"/>
    <w:rsid w:val="005B7D85"/>
    <w:rsid w:val="005D5C77"/>
    <w:rsid w:val="0060129B"/>
    <w:rsid w:val="006649AE"/>
    <w:rsid w:val="006A085B"/>
    <w:rsid w:val="0078415A"/>
    <w:rsid w:val="0079422F"/>
    <w:rsid w:val="007959DA"/>
    <w:rsid w:val="007A359B"/>
    <w:rsid w:val="007C5F1D"/>
    <w:rsid w:val="00846C7D"/>
    <w:rsid w:val="00887FC0"/>
    <w:rsid w:val="0089752E"/>
    <w:rsid w:val="008A2A9C"/>
    <w:rsid w:val="008C2799"/>
    <w:rsid w:val="00905658"/>
    <w:rsid w:val="00936E71"/>
    <w:rsid w:val="00940CC0"/>
    <w:rsid w:val="009605AD"/>
    <w:rsid w:val="009B2375"/>
    <w:rsid w:val="009B50BA"/>
    <w:rsid w:val="009F03E6"/>
    <w:rsid w:val="009F19B2"/>
    <w:rsid w:val="009F73F0"/>
    <w:rsid w:val="00A10424"/>
    <w:rsid w:val="00A13797"/>
    <w:rsid w:val="00A20621"/>
    <w:rsid w:val="00A22ACF"/>
    <w:rsid w:val="00A657C8"/>
    <w:rsid w:val="00A748FC"/>
    <w:rsid w:val="00A91E00"/>
    <w:rsid w:val="00AC77F6"/>
    <w:rsid w:val="00AF527B"/>
    <w:rsid w:val="00B1765D"/>
    <w:rsid w:val="00B73B06"/>
    <w:rsid w:val="00B93BB3"/>
    <w:rsid w:val="00B969E8"/>
    <w:rsid w:val="00C06279"/>
    <w:rsid w:val="00C116F4"/>
    <w:rsid w:val="00C52D6A"/>
    <w:rsid w:val="00C54DD0"/>
    <w:rsid w:val="00D05FCF"/>
    <w:rsid w:val="00D429AD"/>
    <w:rsid w:val="00D84D37"/>
    <w:rsid w:val="00D85BBC"/>
    <w:rsid w:val="00DB0BB7"/>
    <w:rsid w:val="00DD352D"/>
    <w:rsid w:val="00DE784E"/>
    <w:rsid w:val="00DF15A9"/>
    <w:rsid w:val="00E02BEE"/>
    <w:rsid w:val="00E203A7"/>
    <w:rsid w:val="00E30BC8"/>
    <w:rsid w:val="00E9419F"/>
    <w:rsid w:val="00EE03C5"/>
    <w:rsid w:val="00EE7BBA"/>
    <w:rsid w:val="00F42046"/>
    <w:rsid w:val="00FB4064"/>
    <w:rsid w:val="00FD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EA1B9BF"/>
  <w15:docId w15:val="{E8667D2C-FEBC-45B3-848C-76019640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4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0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85B"/>
  </w:style>
  <w:style w:type="paragraph" w:styleId="Piedepgina">
    <w:name w:val="footer"/>
    <w:basedOn w:val="Normal"/>
    <w:link w:val="PiedepginaCar"/>
    <w:uiPriority w:val="99"/>
    <w:unhideWhenUsed/>
    <w:rsid w:val="006A0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85B"/>
  </w:style>
  <w:style w:type="paragraph" w:styleId="Textodeglobo">
    <w:name w:val="Balloon Text"/>
    <w:basedOn w:val="Normal"/>
    <w:link w:val="TextodegloboCar"/>
    <w:uiPriority w:val="99"/>
    <w:semiHidden/>
    <w:unhideWhenUsed/>
    <w:rsid w:val="006A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8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08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A02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02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02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02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0288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rsid w:val="00120CD6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20CD6"/>
    <w:rPr>
      <w:rFonts w:ascii="Tahoma" w:eastAsia="Times New Roman" w:hAnsi="Tahoma" w:cs="Tahoma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1F5652"/>
    <w:pPr>
      <w:spacing w:after="0" w:line="240" w:lineRule="auto"/>
    </w:pPr>
  </w:style>
  <w:style w:type="character" w:customStyle="1" w:styleId="mark5rqdzl9ze">
    <w:name w:val="mark5rqdzl9ze"/>
    <w:basedOn w:val="Fuentedeprrafopredeter"/>
    <w:rsid w:val="00304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2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Lucy Nieto Ramírez</cp:lastModifiedBy>
  <cp:revision>3</cp:revision>
  <cp:lastPrinted>2023-01-03T18:54:00Z</cp:lastPrinted>
  <dcterms:created xsi:type="dcterms:W3CDTF">2023-09-07T16:50:00Z</dcterms:created>
  <dcterms:modified xsi:type="dcterms:W3CDTF">2023-09-07T16:53:00Z</dcterms:modified>
</cp:coreProperties>
</file>