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71"/>
        <w:gridCol w:w="6604"/>
      </w:tblGrid>
      <w:tr w:rsidR="00E3038A" w:rsidRPr="009D3A26" w14:paraId="38322737" w14:textId="77777777" w:rsidTr="002432BF">
        <w:trPr>
          <w:trHeight w:val="456"/>
        </w:trPr>
        <w:tc>
          <w:tcPr>
            <w:tcW w:w="2802" w:type="dxa"/>
            <w:shd w:val="clear" w:color="auto" w:fill="DBE5F1" w:themeFill="accent1" w:themeFillTint="33"/>
            <w:vAlign w:val="center"/>
          </w:tcPr>
          <w:p w14:paraId="431445BE" w14:textId="77777777" w:rsidR="00E3038A" w:rsidRPr="009D3A26" w:rsidRDefault="00E3038A" w:rsidP="007E34C4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9D3A26">
              <w:rPr>
                <w:rFonts w:ascii="Spranq eco sans" w:hAnsi="Spranq eco sans"/>
                <w:b/>
                <w:sz w:val="20"/>
                <w:szCs w:val="20"/>
              </w:rPr>
              <w:t>NOMBRE DEL EMPLEADO</w:t>
            </w:r>
          </w:p>
        </w:tc>
        <w:tc>
          <w:tcPr>
            <w:tcW w:w="6743" w:type="dxa"/>
            <w:shd w:val="clear" w:color="auto" w:fill="DBE5F1" w:themeFill="accent1" w:themeFillTint="33"/>
            <w:vAlign w:val="center"/>
          </w:tcPr>
          <w:p w14:paraId="7BC463B6" w14:textId="77777777" w:rsidR="00E3038A" w:rsidRPr="009D3A26" w:rsidRDefault="00E3038A" w:rsidP="002432BF">
            <w:pPr>
              <w:rPr>
                <w:rFonts w:ascii="Spranq eco sans" w:hAnsi="Spranq eco sans"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77174A9C" w14:textId="77777777" w:rsidR="004A7535" w:rsidRPr="007E34C4" w:rsidRDefault="004A7535" w:rsidP="007D5237">
      <w:pPr>
        <w:spacing w:after="0"/>
        <w:rPr>
          <w:rFonts w:ascii="Spranq eco sans" w:hAnsi="Spranq eco sans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2"/>
        <w:gridCol w:w="3033"/>
        <w:gridCol w:w="2119"/>
        <w:gridCol w:w="1751"/>
      </w:tblGrid>
      <w:tr w:rsidR="007E34C4" w:rsidRPr="007E34C4" w14:paraId="5FD6D818" w14:textId="77777777" w:rsidTr="002432BF">
        <w:trPr>
          <w:trHeight w:val="454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3963683" w14:textId="77777777" w:rsidR="007E34C4" w:rsidRPr="007E34C4" w:rsidRDefault="007E34C4" w:rsidP="007E34C4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7E34C4">
              <w:rPr>
                <w:rFonts w:ascii="Spranq eco sans" w:hAnsi="Spranq eco sans"/>
                <w:b/>
                <w:sz w:val="20"/>
                <w:szCs w:val="20"/>
              </w:rPr>
              <w:t>Historia Laboral No.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44B61289" w14:textId="77777777" w:rsidR="007E34C4" w:rsidRPr="007E34C4" w:rsidRDefault="007E34C4" w:rsidP="002432BF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17F1EE89" w14:textId="77777777" w:rsidR="007E34C4" w:rsidRPr="007E34C4" w:rsidRDefault="007E34C4" w:rsidP="007E34C4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7E34C4">
              <w:rPr>
                <w:rFonts w:ascii="Spranq eco sans" w:hAnsi="Spranq eco sans"/>
                <w:b/>
                <w:sz w:val="20"/>
                <w:szCs w:val="20"/>
              </w:rPr>
              <w:t>Fecha de apertura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3758AC4D" w14:textId="77777777" w:rsidR="007E34C4" w:rsidRPr="007E34C4" w:rsidRDefault="007E34C4" w:rsidP="007E34C4">
            <w:pPr>
              <w:rPr>
                <w:rFonts w:ascii="Spranq eco sans" w:hAnsi="Spranq eco sans"/>
                <w:color w:val="808080" w:themeColor="background1" w:themeShade="80"/>
                <w:sz w:val="20"/>
                <w:szCs w:val="20"/>
              </w:rPr>
            </w:pPr>
            <w:r w:rsidRPr="007E34C4">
              <w:rPr>
                <w:rFonts w:ascii="Spranq eco sans" w:hAnsi="Spranq eco sans"/>
                <w:color w:val="808080" w:themeColor="background1" w:themeShade="80"/>
                <w:sz w:val="20"/>
                <w:szCs w:val="20"/>
              </w:rPr>
              <w:t>DD/MM/AAAA</w:t>
            </w:r>
          </w:p>
        </w:tc>
      </w:tr>
    </w:tbl>
    <w:p w14:paraId="502CED8E" w14:textId="77777777" w:rsidR="00E3038A" w:rsidRPr="000900DA" w:rsidRDefault="00E3038A" w:rsidP="007D5237">
      <w:pPr>
        <w:spacing w:after="0"/>
        <w:rPr>
          <w:rFonts w:ascii="Spranq eco sans" w:hAnsi="Spranq eco sans"/>
          <w:color w:val="FFFFFF" w:themeColor="background1"/>
          <w:sz w:val="20"/>
          <w:szCs w:val="20"/>
        </w:rPr>
      </w:pPr>
    </w:p>
    <w:tbl>
      <w:tblPr>
        <w:tblStyle w:val="Tablaconcuadrcula"/>
        <w:tblW w:w="978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486"/>
        <w:gridCol w:w="6669"/>
        <w:gridCol w:w="1626"/>
      </w:tblGrid>
      <w:tr w:rsidR="000900DA" w:rsidRPr="000900DA" w14:paraId="1F5E93A7" w14:textId="77777777" w:rsidTr="00A80D8A">
        <w:trPr>
          <w:trHeight w:val="300"/>
          <w:jc w:val="center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6A23C72" w14:textId="77777777" w:rsidR="00ED7B02" w:rsidRPr="009511D6" w:rsidRDefault="00E20692" w:rsidP="007E34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9511D6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FECHA</w:t>
            </w:r>
          </w:p>
          <w:p w14:paraId="78F5D5C6" w14:textId="77777777" w:rsidR="00ED7B02" w:rsidRPr="00A80D8A" w:rsidRDefault="00A80D8A" w:rsidP="007E34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highlight w:val="magenta"/>
              </w:rPr>
            </w:pPr>
            <w:proofErr w:type="spellStart"/>
            <w:r w:rsidRPr="009511D6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dd</w:t>
            </w:r>
            <w:proofErr w:type="spellEnd"/>
            <w:r w:rsidRPr="009511D6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/mm/</w:t>
            </w:r>
            <w:proofErr w:type="spellStart"/>
            <w:r w:rsidRPr="009511D6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6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A171082" w14:textId="77777777" w:rsidR="00E3038A" w:rsidRPr="000900DA" w:rsidRDefault="007E34C4" w:rsidP="007E34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0900D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TIPO DE DOCUMENTO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1E0FD34" w14:textId="77777777" w:rsidR="00E3038A" w:rsidRPr="000900DA" w:rsidRDefault="007E34C4" w:rsidP="007E34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0900D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FOLIO (S)</w:t>
            </w:r>
          </w:p>
        </w:tc>
      </w:tr>
      <w:tr w:rsidR="00E3038A" w:rsidRPr="007E34C4" w14:paraId="700EB784" w14:textId="77777777" w:rsidTr="002432BF">
        <w:trPr>
          <w:trHeight w:val="284"/>
          <w:jc w:val="center"/>
        </w:trPr>
        <w:tc>
          <w:tcPr>
            <w:tcW w:w="1384" w:type="dxa"/>
            <w:tcBorders>
              <w:top w:val="single" w:sz="4" w:space="0" w:color="FFFFFF" w:themeColor="background1"/>
            </w:tcBorders>
            <w:vAlign w:val="center"/>
          </w:tcPr>
          <w:p w14:paraId="0A532664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single" w:sz="4" w:space="0" w:color="FFFFFF" w:themeColor="background1"/>
            </w:tcBorders>
            <w:vAlign w:val="center"/>
          </w:tcPr>
          <w:p w14:paraId="32F49110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FFFFFF" w:themeColor="background1"/>
            </w:tcBorders>
            <w:vAlign w:val="center"/>
          </w:tcPr>
          <w:p w14:paraId="6B6DD84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54A78339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7FA324E1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30CADB8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154936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564C63A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3962138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293D22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BF1C6CE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902A9CF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6154D2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7A3D9FD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929F0A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A615BCD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639544D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6063C93D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F2C1CFF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B37BCBE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40B7002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55D4E0D4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2C218A1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5F61A191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3450A03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141F13A2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740E36E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202D9127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3F8010C4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2F1007EB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150C9E9C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C3C9802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F264DC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4B827F25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8547C9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52523A41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BA02E7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1B234561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3294BE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F7705BF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3791BF2F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6D60334E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1E9D313F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38909AFE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64242B4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5A9D3A2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CCCD191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128830ED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1E96CAA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19E95458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755681F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C78CBB4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DC9A86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C4E22A8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C94331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45DB79E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12B83C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D6AEC12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9EF174C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6E520316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A5A0FA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4C1738AF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1E66233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605EC6D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B4D448C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3E4B9BE1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5A7EB9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61504978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6C4BF314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38B92C2B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2E048A9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3A10F3C0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601F64C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2F69D42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9FC95F1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5E5E10E6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3763E53E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E5E42DC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137A26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6CB08840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9BB2C5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7CA09E7A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8ECBA3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7365FC5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4B67E8E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6C5E9DE3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4DC019C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3149CB1E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4C04AE7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6AA67B13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FCC724E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2C89C19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7701FAE3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2202D120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11D7970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BC2A66C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25193FD4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54B26C33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BEDC59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31DBA00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577524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4D9C4DDA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06378C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14C27576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26753299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7922D9F4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910636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761AB991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320D9D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1E516911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34387CD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2A2FC26F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7A4DF1F9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1B48D8DE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4B4766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620D36D8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0542F4D2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74B6BD41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218763D2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0EC039C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2FFDE83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3AC26776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F07FFC5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2C51F77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79531F61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4E7D6C9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D27967D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71D35F63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F54DAD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555C564E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267C3E7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3B426D00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4FF5D70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63B070EB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2E8E26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CDAFFBA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7E5C5BD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383C127C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39DEEB1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6F12849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48914D20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9489434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06A3E9F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5E635CB4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2CA3602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12AC4D4D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71E3EFD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7049CCE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24E85BB4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112DAF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4B66EFA6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00E1300D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1700668D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056AEF4A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26AA8F8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4115D217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59FD233C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5F3D9DB2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59D7A65B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E3038A" w:rsidRPr="007E34C4" w14:paraId="63D521C3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7D299ECF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40BE5EF7" w14:textId="77777777" w:rsidR="00E3038A" w:rsidRPr="002432BF" w:rsidRDefault="00E3038A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24DF5A2" w14:textId="77777777" w:rsidR="00E3038A" w:rsidRPr="002432BF" w:rsidRDefault="00E3038A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2432BF" w:rsidRPr="007E34C4" w14:paraId="581BFB72" w14:textId="77777777" w:rsidTr="002432BF">
        <w:trPr>
          <w:trHeight w:val="284"/>
          <w:jc w:val="center"/>
        </w:trPr>
        <w:tc>
          <w:tcPr>
            <w:tcW w:w="1384" w:type="dxa"/>
            <w:vAlign w:val="center"/>
          </w:tcPr>
          <w:p w14:paraId="48E71815" w14:textId="77777777" w:rsidR="002432BF" w:rsidRPr="002432BF" w:rsidRDefault="002432BF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757" w:type="dxa"/>
            <w:vAlign w:val="center"/>
          </w:tcPr>
          <w:p w14:paraId="6493AA34" w14:textId="77777777" w:rsidR="002432BF" w:rsidRPr="002432BF" w:rsidRDefault="002432BF" w:rsidP="002432BF">
            <w:pPr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0FF57F29" w14:textId="77777777" w:rsidR="002432BF" w:rsidRPr="002432BF" w:rsidRDefault="002432BF" w:rsidP="002432BF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p w14:paraId="027D34D9" w14:textId="77777777" w:rsidR="000900DA" w:rsidRDefault="000900DA" w:rsidP="007D5237">
      <w:pPr>
        <w:spacing w:after="0"/>
        <w:rPr>
          <w:rFonts w:ascii="Spranq eco sans" w:hAnsi="Spranq eco sans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90"/>
        <w:gridCol w:w="4685"/>
      </w:tblGrid>
      <w:tr w:rsidR="007E34C4" w:rsidRPr="007A64DD" w14:paraId="6A83380F" w14:textId="77777777" w:rsidTr="002E1427">
        <w:trPr>
          <w:trHeight w:val="753"/>
          <w:jc w:val="center"/>
        </w:trPr>
        <w:tc>
          <w:tcPr>
            <w:tcW w:w="4772" w:type="dxa"/>
            <w:shd w:val="clear" w:color="auto" w:fill="DBE5F1" w:themeFill="accent1" w:themeFillTint="33"/>
          </w:tcPr>
          <w:p w14:paraId="186117BD" w14:textId="77777777" w:rsidR="007E34C4" w:rsidRPr="007A64DD" w:rsidRDefault="007E34C4" w:rsidP="007D523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5FD87C43" w14:textId="77777777" w:rsidR="007E34C4" w:rsidRPr="007A64DD" w:rsidRDefault="007E34C4" w:rsidP="007E34C4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0F23F594" w14:textId="77777777" w:rsidR="000900DA" w:rsidRPr="007A64DD" w:rsidRDefault="00E16894" w:rsidP="007E34C4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4DB2D7" wp14:editId="64D2CF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82549</wp:posOffset>
                      </wp:positionV>
                      <wp:extent cx="2914650" cy="0"/>
                      <wp:effectExtent l="0" t="0" r="19050" b="19050"/>
                      <wp:wrapNone/>
                      <wp:docPr id="2" name="2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8862C" id="2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05pt,6.5pt" to="228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7190DD12" w14:textId="77777777" w:rsidR="007E34C4" w:rsidRPr="007A64DD" w:rsidRDefault="006154FF" w:rsidP="007E34C4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Encargado</w:t>
            </w:r>
            <w:r w:rsidR="007E34C4" w:rsidRPr="007A64DD">
              <w:rPr>
                <w:rFonts w:ascii="Spranq eco sans" w:hAnsi="Spranq eco sans"/>
                <w:b/>
                <w:sz w:val="20"/>
                <w:szCs w:val="20"/>
              </w:rPr>
              <w:t xml:space="preserve"> del Archivo</w:t>
            </w:r>
          </w:p>
        </w:tc>
        <w:tc>
          <w:tcPr>
            <w:tcW w:w="4773" w:type="dxa"/>
            <w:shd w:val="clear" w:color="auto" w:fill="DBE5F1" w:themeFill="accent1" w:themeFillTint="33"/>
          </w:tcPr>
          <w:p w14:paraId="5D7DDF1E" w14:textId="77777777" w:rsidR="007E34C4" w:rsidRPr="007A64DD" w:rsidRDefault="007E34C4" w:rsidP="007D523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40E56B2C" w14:textId="77777777" w:rsidR="007E34C4" w:rsidRPr="007A64DD" w:rsidRDefault="007E34C4" w:rsidP="007E34C4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</w:p>
          <w:p w14:paraId="3C4D58B1" w14:textId="77777777" w:rsidR="000900DA" w:rsidRPr="007A64DD" w:rsidRDefault="00E16894" w:rsidP="007E34C4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6750294" wp14:editId="51F0912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82549</wp:posOffset>
                      </wp:positionV>
                      <wp:extent cx="2924175" cy="0"/>
                      <wp:effectExtent l="0" t="0" r="28575" b="19050"/>
                      <wp:wrapNone/>
                      <wp:docPr id="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B1EC" id="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5pt" to="228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7E5052BE" w14:textId="77777777" w:rsidR="007E34C4" w:rsidRPr="007A64DD" w:rsidRDefault="007C6223" w:rsidP="00A6231F">
            <w:pPr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 xml:space="preserve">Líder </w:t>
            </w:r>
            <w:r w:rsidR="007E34C4" w:rsidRPr="00353FFB">
              <w:rPr>
                <w:rFonts w:ascii="Spranq eco sans" w:hAnsi="Spranq eco sans"/>
                <w:b/>
                <w:sz w:val="20"/>
                <w:szCs w:val="20"/>
              </w:rPr>
              <w:t>de</w:t>
            </w:r>
            <w:r w:rsidR="007E34C4" w:rsidRPr="007A64DD">
              <w:rPr>
                <w:rFonts w:ascii="Spranq eco sans" w:hAnsi="Spranq eco sans"/>
                <w:b/>
                <w:sz w:val="20"/>
                <w:szCs w:val="20"/>
              </w:rPr>
              <w:t xml:space="preserve"> Talento Humano</w:t>
            </w:r>
          </w:p>
        </w:tc>
      </w:tr>
    </w:tbl>
    <w:p w14:paraId="470A8D29" w14:textId="77777777" w:rsidR="007E34C4" w:rsidRDefault="007E34C4" w:rsidP="007D5237">
      <w:pPr>
        <w:spacing w:after="0"/>
        <w:rPr>
          <w:rFonts w:ascii="Spranq eco sans" w:hAnsi="Spranq eco sans"/>
          <w:sz w:val="20"/>
          <w:szCs w:val="20"/>
        </w:rPr>
      </w:pPr>
    </w:p>
    <w:p w14:paraId="7AD64571" w14:textId="0EB17A42" w:rsidR="00AC6F17" w:rsidRDefault="00AC6F17" w:rsidP="007D5237">
      <w:pPr>
        <w:spacing w:after="0"/>
        <w:rPr>
          <w:rFonts w:ascii="Spranq eco sans" w:hAnsi="Spranq eco sans"/>
          <w:sz w:val="20"/>
          <w:szCs w:val="20"/>
        </w:rPr>
      </w:pPr>
    </w:p>
    <w:p w14:paraId="49ABF9DD" w14:textId="41D00746" w:rsidR="008B33EF" w:rsidRDefault="008B33EF" w:rsidP="007D5237">
      <w:pPr>
        <w:spacing w:after="0"/>
        <w:rPr>
          <w:rFonts w:ascii="Spranq eco sans" w:hAnsi="Spranq eco sans"/>
          <w:sz w:val="20"/>
          <w:szCs w:val="20"/>
        </w:rPr>
      </w:pPr>
    </w:p>
    <w:p w14:paraId="0933014E" w14:textId="448A1D0E" w:rsidR="00AC6F17" w:rsidRDefault="00AC6F17" w:rsidP="00AC6F17">
      <w:pPr>
        <w:rPr>
          <w:rFonts w:ascii="Spranq eco sans" w:hAnsi="Spranq eco sans"/>
          <w:b/>
        </w:rPr>
      </w:pPr>
      <w:r w:rsidRPr="00E53FFA">
        <w:rPr>
          <w:rFonts w:ascii="Spranq eco sans" w:hAnsi="Spranq eco sans"/>
          <w:b/>
        </w:rPr>
        <w:lastRenderedPageBreak/>
        <w:t>CONTROL DE CAMBIOS</w:t>
      </w:r>
    </w:p>
    <w:tbl>
      <w:tblPr>
        <w:tblStyle w:val="Tablaconcuadrcula1"/>
        <w:tblW w:w="931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687"/>
        <w:gridCol w:w="6629"/>
      </w:tblGrid>
      <w:tr w:rsidR="002432BF" w:rsidRPr="00C23708" w14:paraId="48C9C222" w14:textId="77777777" w:rsidTr="002432BF">
        <w:trPr>
          <w:trHeight w:val="277"/>
        </w:trPr>
        <w:tc>
          <w:tcPr>
            <w:tcW w:w="2687" w:type="dxa"/>
            <w:vAlign w:val="center"/>
          </w:tcPr>
          <w:p w14:paraId="0D6FBFF0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336B6740" w14:textId="13230C05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629" w:type="dxa"/>
            <w:vAlign w:val="center"/>
          </w:tcPr>
          <w:p w14:paraId="3A64D19A" w14:textId="4739AFC1" w:rsidR="002432BF" w:rsidRPr="00C23708" w:rsidRDefault="002432BF" w:rsidP="002432B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2432BF" w:rsidRPr="00C23708" w14:paraId="2701C8EC" w14:textId="77777777" w:rsidTr="002432BF">
        <w:trPr>
          <w:trHeight w:val="302"/>
        </w:trPr>
        <w:tc>
          <w:tcPr>
            <w:tcW w:w="2687" w:type="dxa"/>
            <w:vAlign w:val="center"/>
          </w:tcPr>
          <w:p w14:paraId="42DF5A5E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350A3A9" w14:textId="0D9AB373" w:rsidR="002432BF" w:rsidRPr="00C23708" w:rsidRDefault="002432BF" w:rsidP="002432BF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02/02/2022</w:t>
            </w:r>
          </w:p>
        </w:tc>
        <w:tc>
          <w:tcPr>
            <w:tcW w:w="6629" w:type="dxa"/>
            <w:vMerge w:val="restart"/>
          </w:tcPr>
          <w:p w14:paraId="58AEE60B" w14:textId="77777777" w:rsidR="002432BF" w:rsidRPr="00C23708" w:rsidRDefault="002432BF" w:rsidP="002432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sz w:val="20"/>
                <w:szCs w:val="20"/>
              </w:rPr>
              <w:t>Se ajusta en el encabezado logo ICONTEC según protocolo de Aplicación de la marca de conformidad de la certificación ICONTEC v03</w:t>
            </w:r>
          </w:p>
          <w:p w14:paraId="48BC0CCA" w14:textId="77777777" w:rsidR="002432BF" w:rsidRPr="00C23708" w:rsidRDefault="002432BF" w:rsidP="002432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7143753A" w14:textId="77777777" w:rsidR="002432BF" w:rsidRPr="00C23708" w:rsidRDefault="002432BF" w:rsidP="002432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sz w:val="20"/>
                <w:szCs w:val="20"/>
              </w:rPr>
              <w:t>Se elimina del encabezado la fecha de implementación del formato, según disposición de la Alta dirección Consejo Superior.</w:t>
            </w:r>
          </w:p>
          <w:p w14:paraId="43F515BA" w14:textId="77777777" w:rsidR="002432BF" w:rsidRPr="00C23708" w:rsidRDefault="002432BF" w:rsidP="002432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 w:cs="Arial"/>
                <w:sz w:val="20"/>
                <w:szCs w:val="20"/>
              </w:rPr>
            </w:pPr>
          </w:p>
          <w:p w14:paraId="2CF0A54A" w14:textId="2C4F4A87" w:rsidR="002432BF" w:rsidRPr="00C23708" w:rsidRDefault="002432BF" w:rsidP="002432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sz w:val="20"/>
                <w:szCs w:val="20"/>
              </w:rPr>
              <w:t>Se modifica el término Jefe de Talento Humano por Líder</w:t>
            </w:r>
          </w:p>
        </w:tc>
      </w:tr>
      <w:tr w:rsidR="002432BF" w:rsidRPr="00C23708" w14:paraId="0FB0F031" w14:textId="77777777" w:rsidTr="002432BF">
        <w:trPr>
          <w:trHeight w:val="888"/>
        </w:trPr>
        <w:tc>
          <w:tcPr>
            <w:tcW w:w="2687" w:type="dxa"/>
            <w:tcBorders>
              <w:bottom w:val="double" w:sz="4" w:space="0" w:color="4F81BD" w:themeColor="accent1"/>
            </w:tcBorders>
            <w:vAlign w:val="center"/>
          </w:tcPr>
          <w:p w14:paraId="78EADB3B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64E95D7E" w14:textId="77777777" w:rsidR="002432BF" w:rsidRPr="00C23708" w:rsidRDefault="002432BF" w:rsidP="002432BF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Esperanza Rojas Rojas</w:t>
            </w:r>
          </w:p>
          <w:p w14:paraId="67B49CBD" w14:textId="77777777" w:rsidR="002432BF" w:rsidRPr="00C23708" w:rsidRDefault="002432BF" w:rsidP="002432BF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Directora de Gestión Documental</w:t>
            </w:r>
          </w:p>
          <w:p w14:paraId="14588E99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6629" w:type="dxa"/>
            <w:vMerge/>
            <w:tcBorders>
              <w:bottom w:val="double" w:sz="4" w:space="0" w:color="4F81BD" w:themeColor="accent1"/>
            </w:tcBorders>
          </w:tcPr>
          <w:p w14:paraId="2463473F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2432BF" w:rsidRPr="00C23708" w14:paraId="3B1F65C2" w14:textId="77777777" w:rsidTr="002432BF">
        <w:trPr>
          <w:trHeight w:val="348"/>
        </w:trPr>
        <w:tc>
          <w:tcPr>
            <w:tcW w:w="2687" w:type="dxa"/>
            <w:tcBorders>
              <w:bottom w:val="double" w:sz="4" w:space="0" w:color="4F81BD" w:themeColor="accent1"/>
            </w:tcBorders>
            <w:vAlign w:val="center"/>
          </w:tcPr>
          <w:p w14:paraId="16EDE311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6CE1B2B0" w14:textId="3F2CC5F0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04</w:t>
            </w:r>
          </w:p>
        </w:tc>
        <w:tc>
          <w:tcPr>
            <w:tcW w:w="6629" w:type="dxa"/>
            <w:tcBorders>
              <w:bottom w:val="double" w:sz="4" w:space="0" w:color="4F81BD" w:themeColor="accent1"/>
            </w:tcBorders>
            <w:vAlign w:val="center"/>
          </w:tcPr>
          <w:p w14:paraId="299102A6" w14:textId="33B25BF5" w:rsidR="002432BF" w:rsidRPr="00C23708" w:rsidRDefault="002432BF" w:rsidP="002432B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2432BF" w:rsidRPr="00C23708" w14:paraId="3D02AE83" w14:textId="77777777" w:rsidTr="002432BF">
        <w:trPr>
          <w:trHeight w:val="344"/>
        </w:trPr>
        <w:tc>
          <w:tcPr>
            <w:tcW w:w="2687" w:type="dxa"/>
            <w:tcBorders>
              <w:bottom w:val="double" w:sz="4" w:space="0" w:color="4F81BD" w:themeColor="accent1"/>
            </w:tcBorders>
            <w:vAlign w:val="center"/>
          </w:tcPr>
          <w:p w14:paraId="5C7EA2B0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2611A3EB" w14:textId="01342E3B" w:rsidR="002432BF" w:rsidRPr="00C23708" w:rsidRDefault="002432BF" w:rsidP="002432BF">
            <w:pPr>
              <w:tabs>
                <w:tab w:val="left" w:pos="898"/>
                <w:tab w:val="left" w:pos="3815"/>
              </w:tabs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02/02/2023</w:t>
            </w:r>
          </w:p>
        </w:tc>
        <w:tc>
          <w:tcPr>
            <w:tcW w:w="6629" w:type="dxa"/>
            <w:vMerge w:val="restart"/>
            <w:vAlign w:val="center"/>
          </w:tcPr>
          <w:p w14:paraId="49DE3D50" w14:textId="77777777" w:rsidR="002432BF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En la revisión anual no se presenta cambios.</w:t>
            </w:r>
          </w:p>
          <w:p w14:paraId="6DE30286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38E4B987" w14:textId="77777777" w:rsidR="002432BF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Se ajusta tamaño del logo Icontec, tipología y color en código de certificación.</w:t>
            </w:r>
          </w:p>
          <w:p w14:paraId="39AE4AC8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</w:p>
          <w:p w14:paraId="1C1A6E35" w14:textId="6E77B338" w:rsidR="002432BF" w:rsidRPr="00C23708" w:rsidRDefault="002432BF" w:rsidP="002432BF">
            <w:pPr>
              <w:tabs>
                <w:tab w:val="left" w:pos="898"/>
                <w:tab w:val="left" w:pos="3815"/>
              </w:tabs>
              <w:jc w:val="both"/>
              <w:rPr>
                <w:rFonts w:ascii="Spranq eco sans" w:hAnsi="Spranq eco sans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/>
                <w:sz w:val="20"/>
                <w:szCs w:val="20"/>
              </w:rPr>
              <w:t>Se ajustan entradas y presentación del control de cambios, según Procedimiento Control de Documentos y Registros.</w:t>
            </w:r>
          </w:p>
        </w:tc>
      </w:tr>
      <w:tr w:rsidR="002432BF" w:rsidRPr="00C23708" w14:paraId="13593D49" w14:textId="77777777" w:rsidTr="002432BF">
        <w:trPr>
          <w:trHeight w:val="888"/>
        </w:trPr>
        <w:tc>
          <w:tcPr>
            <w:tcW w:w="2687" w:type="dxa"/>
          </w:tcPr>
          <w:p w14:paraId="01236003" w14:textId="77777777" w:rsidR="002432BF" w:rsidRDefault="002432BF" w:rsidP="002432B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</w:p>
          <w:p w14:paraId="4526FF86" w14:textId="77777777" w:rsidR="002432BF" w:rsidRPr="00C23708" w:rsidRDefault="002432BF" w:rsidP="002432B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04258682" w14:textId="77777777" w:rsidR="002432BF" w:rsidRPr="00C23708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 xml:space="preserve">Gelmy Lorena Sánchez </w:t>
            </w:r>
          </w:p>
          <w:p w14:paraId="2EA5EB77" w14:textId="77777777" w:rsidR="002432BF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 xml:space="preserve">Directora de Gestión Documental </w:t>
            </w:r>
          </w:p>
          <w:p w14:paraId="2E46FD96" w14:textId="77777777" w:rsidR="002432BF" w:rsidRPr="00C23708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747B36A9" w14:textId="77777777" w:rsidR="002432BF" w:rsidRPr="00C23708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Carmen Julia Ramírez</w:t>
            </w:r>
          </w:p>
          <w:p w14:paraId="35ECE310" w14:textId="77777777" w:rsidR="002432BF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Coordinadora Gestión Documental campus Cúcuta</w:t>
            </w:r>
          </w:p>
          <w:p w14:paraId="5BCFA56B" w14:textId="77777777" w:rsidR="002432BF" w:rsidRPr="00C23708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4809D416" w14:textId="77777777" w:rsidR="002432BF" w:rsidRPr="00C23708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Loreinis López Mendoza</w:t>
            </w:r>
          </w:p>
          <w:p w14:paraId="3C1A1E25" w14:textId="77777777" w:rsidR="002432BF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Coordinadora Gestión Documental campus Valledupar</w:t>
            </w:r>
          </w:p>
          <w:p w14:paraId="5103363A" w14:textId="77777777" w:rsidR="002432BF" w:rsidRPr="00C23708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</w:p>
          <w:p w14:paraId="0E73F7C9" w14:textId="26F8E30C" w:rsidR="002432BF" w:rsidRPr="002432BF" w:rsidRDefault="002432BF" w:rsidP="002432BF">
            <w:pPr>
              <w:tabs>
                <w:tab w:val="left" w:pos="2119"/>
              </w:tabs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</w:pPr>
            <w:r w:rsidRPr="00C23708">
              <w:rPr>
                <w:rFonts w:ascii="Spranq eco sans" w:eastAsia="Times New Roman" w:hAnsi="Spranq eco sans" w:cs="Times New Roman"/>
                <w:sz w:val="20"/>
                <w:szCs w:val="20"/>
                <w:lang w:val="es-ES" w:eastAsia="es-ES"/>
              </w:rPr>
              <w:t>Equipo de trabajo Gestión Documental</w:t>
            </w:r>
          </w:p>
        </w:tc>
        <w:tc>
          <w:tcPr>
            <w:tcW w:w="6629" w:type="dxa"/>
            <w:vMerge/>
            <w:tcBorders>
              <w:bottom w:val="double" w:sz="4" w:space="0" w:color="4F81BD" w:themeColor="accent1"/>
            </w:tcBorders>
          </w:tcPr>
          <w:p w14:paraId="11F5876E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2432BF" w:rsidRPr="00C23708" w14:paraId="54900C28" w14:textId="77777777" w:rsidTr="002432BF">
        <w:trPr>
          <w:trHeight w:val="338"/>
        </w:trPr>
        <w:tc>
          <w:tcPr>
            <w:tcW w:w="2687" w:type="dxa"/>
            <w:vAlign w:val="center"/>
          </w:tcPr>
          <w:p w14:paraId="457CB63D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VERSIÓN</w:t>
            </w:r>
          </w:p>
          <w:p w14:paraId="0F0BD6A9" w14:textId="25F5A84F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</w:t>
            </w:r>
          </w:p>
        </w:tc>
        <w:tc>
          <w:tcPr>
            <w:tcW w:w="6629" w:type="dxa"/>
            <w:vAlign w:val="center"/>
          </w:tcPr>
          <w:p w14:paraId="5436C77E" w14:textId="3B6AC4A1" w:rsidR="002432BF" w:rsidRPr="00C23708" w:rsidRDefault="002432BF" w:rsidP="002432BF">
            <w:pPr>
              <w:pStyle w:val="Textoindependiente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/>
                <w:b/>
                <w:sz w:val="20"/>
                <w:szCs w:val="20"/>
              </w:rPr>
              <w:t>DESCRIPCIÓN DEL CAMBIO</w:t>
            </w:r>
          </w:p>
        </w:tc>
      </w:tr>
      <w:tr w:rsidR="002432BF" w:rsidRPr="00C23708" w14:paraId="09E480F2" w14:textId="77777777" w:rsidTr="002432BF">
        <w:trPr>
          <w:trHeight w:val="352"/>
        </w:trPr>
        <w:tc>
          <w:tcPr>
            <w:tcW w:w="2687" w:type="dxa"/>
            <w:vAlign w:val="center"/>
          </w:tcPr>
          <w:p w14:paraId="231AC5C0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FECHA DE APROBACIÓN</w:t>
            </w:r>
          </w:p>
          <w:p w14:paraId="7049430D" w14:textId="50C4BC7F" w:rsidR="002432BF" w:rsidRPr="0097510F" w:rsidRDefault="0097510F" w:rsidP="002432BF">
            <w:pPr>
              <w:pStyle w:val="Textoindependiente"/>
              <w:rPr>
                <w:rFonts w:ascii="Spranq eco sans" w:hAnsi="Spranq eco sans" w:cs="Arial"/>
                <w:sz w:val="20"/>
                <w:szCs w:val="20"/>
              </w:rPr>
            </w:pPr>
            <w:r w:rsidRPr="0097510F">
              <w:rPr>
                <w:rFonts w:ascii="Spranq eco sans" w:hAnsi="Spranq eco sans" w:cs="Arial"/>
                <w:sz w:val="20"/>
                <w:szCs w:val="20"/>
              </w:rPr>
              <w:t>15/12/2023</w:t>
            </w:r>
          </w:p>
        </w:tc>
        <w:tc>
          <w:tcPr>
            <w:tcW w:w="6629" w:type="dxa"/>
            <w:vMerge w:val="restart"/>
            <w:vAlign w:val="center"/>
          </w:tcPr>
          <w:p w14:paraId="63708F61" w14:textId="075DD4F0" w:rsidR="002432BF" w:rsidRDefault="002432BF" w:rsidP="002432B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 xml:space="preserve">En revisión anual </w:t>
            </w:r>
            <w:r>
              <w:rPr>
                <w:rFonts w:ascii="Spranq eco sans" w:hAnsi="Spranq eco sans"/>
                <w:sz w:val="20"/>
                <w:szCs w:val="20"/>
              </w:rPr>
              <w:t xml:space="preserve">de documentos </w:t>
            </w:r>
            <w:r w:rsidRPr="002A7970">
              <w:rPr>
                <w:rFonts w:ascii="Spranq eco sans" w:hAnsi="Spranq eco sans"/>
                <w:sz w:val="20"/>
                <w:szCs w:val="20"/>
              </w:rPr>
              <w:t>no se presenta</w:t>
            </w:r>
            <w:r>
              <w:rPr>
                <w:rFonts w:ascii="Spranq eco sans" w:hAnsi="Spranq eco sans"/>
                <w:sz w:val="20"/>
                <w:szCs w:val="20"/>
              </w:rPr>
              <w:t>ron</w:t>
            </w:r>
            <w:r w:rsidRPr="002A7970">
              <w:rPr>
                <w:rFonts w:ascii="Spranq eco sans" w:hAnsi="Spranq eco sans"/>
                <w:sz w:val="20"/>
                <w:szCs w:val="20"/>
              </w:rPr>
              <w:t xml:space="preserve"> cambios.</w:t>
            </w:r>
          </w:p>
          <w:p w14:paraId="703956E6" w14:textId="77777777" w:rsidR="002432BF" w:rsidRPr="002A7970" w:rsidRDefault="002432BF" w:rsidP="002432B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bookmarkStart w:id="0" w:name="_GoBack"/>
            <w:bookmarkEnd w:id="0"/>
          </w:p>
          <w:p w14:paraId="62C7AD83" w14:textId="77777777" w:rsidR="002432BF" w:rsidRDefault="002432BF" w:rsidP="002432B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  <w:r w:rsidRPr="003B5A7C">
              <w:rPr>
                <w:rFonts w:ascii="Spranq eco sans" w:hAnsi="Spranq eco sans"/>
                <w:sz w:val="20"/>
                <w:szCs w:val="20"/>
              </w:rPr>
              <w:t>Se actualiza imagen de sello IQNET, conforme al cambio que muestra el manual del uso de la marca de conformidad de la certificación ICONTEC para sistemas de gestión.</w:t>
            </w:r>
          </w:p>
          <w:p w14:paraId="21587374" w14:textId="77777777" w:rsidR="002432BF" w:rsidRPr="002A7970" w:rsidRDefault="002432BF" w:rsidP="002432BF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  <w:p w14:paraId="686BC7FF" w14:textId="5951DC1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Se ajustan entradas del control de cambios, según Procedimiento Control de Documentos y Registros.</w:t>
            </w:r>
          </w:p>
        </w:tc>
      </w:tr>
      <w:tr w:rsidR="002432BF" w:rsidRPr="00C23708" w14:paraId="38143CAF" w14:textId="77777777" w:rsidTr="002432BF">
        <w:trPr>
          <w:trHeight w:val="2513"/>
        </w:trPr>
        <w:tc>
          <w:tcPr>
            <w:tcW w:w="2687" w:type="dxa"/>
            <w:tcBorders>
              <w:bottom w:val="double" w:sz="4" w:space="0" w:color="4F81BD" w:themeColor="accent1"/>
            </w:tcBorders>
            <w:vAlign w:val="center"/>
          </w:tcPr>
          <w:p w14:paraId="4D72702E" w14:textId="77777777" w:rsidR="002432BF" w:rsidRPr="00C23708" w:rsidRDefault="002432BF" w:rsidP="002432B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C23708">
              <w:rPr>
                <w:rFonts w:ascii="Spranq eco sans" w:hAnsi="Spranq eco sans" w:cs="Arial"/>
                <w:b/>
                <w:sz w:val="20"/>
                <w:szCs w:val="20"/>
              </w:rPr>
              <w:t>RESPONSABLE</w:t>
            </w:r>
          </w:p>
          <w:p w14:paraId="46BCA0D2" w14:textId="77777777" w:rsidR="002432BF" w:rsidRDefault="002432BF" w:rsidP="002432BF">
            <w:pPr>
              <w:pStyle w:val="Textoindependiente"/>
              <w:jc w:val="left"/>
              <w:rPr>
                <w:rFonts w:ascii="Spranq eco sans" w:hAnsi="Spranq eco sans"/>
                <w:sz w:val="20"/>
                <w:szCs w:val="20"/>
              </w:rPr>
            </w:pPr>
          </w:p>
          <w:p w14:paraId="62CFDA8E" w14:textId="38343AB2" w:rsidR="002432BF" w:rsidRPr="00C23708" w:rsidRDefault="002432BF" w:rsidP="002432BF">
            <w:pPr>
              <w:pStyle w:val="Textoindependiente"/>
              <w:jc w:val="left"/>
              <w:rPr>
                <w:rFonts w:ascii="Spranq eco sans" w:hAnsi="Spranq eco sans" w:cs="Arial"/>
                <w:b/>
                <w:sz w:val="20"/>
                <w:szCs w:val="20"/>
              </w:rPr>
            </w:pPr>
            <w:r w:rsidRPr="002A7970">
              <w:rPr>
                <w:rFonts w:ascii="Spranq eco sans" w:hAnsi="Spranq eco sans"/>
                <w:sz w:val="20"/>
                <w:szCs w:val="20"/>
              </w:rPr>
              <w:t>Equipo de trabajo Gestión Documental</w:t>
            </w:r>
            <w:r>
              <w:rPr>
                <w:rFonts w:ascii="Spranq eco sans" w:hAnsi="Spranq eco sans"/>
                <w:sz w:val="20"/>
                <w:szCs w:val="20"/>
              </w:rPr>
              <w:t>, Campus Bucaramanga, Cúcuta, Valledupar</w:t>
            </w:r>
          </w:p>
        </w:tc>
        <w:tc>
          <w:tcPr>
            <w:tcW w:w="6629" w:type="dxa"/>
            <w:vMerge/>
            <w:tcBorders>
              <w:bottom w:val="double" w:sz="4" w:space="0" w:color="4F81BD" w:themeColor="accent1"/>
            </w:tcBorders>
          </w:tcPr>
          <w:p w14:paraId="5B005D9D" w14:textId="77777777" w:rsidR="002432BF" w:rsidRPr="00C23708" w:rsidRDefault="002432BF" w:rsidP="002432BF">
            <w:pPr>
              <w:pStyle w:val="Textoindependiente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7B68C795" w14:textId="77777777" w:rsidR="00AC6F17" w:rsidRDefault="00AC6F17" w:rsidP="00AC6F17"/>
    <w:p w14:paraId="7DBDA04D" w14:textId="77777777" w:rsidR="00963E33" w:rsidRPr="00F970D1" w:rsidRDefault="00963E33" w:rsidP="00AC6F17"/>
    <w:p w14:paraId="6EBBAFDE" w14:textId="77777777" w:rsidR="00AC6F17" w:rsidRPr="00F71581" w:rsidRDefault="00AC6F17" w:rsidP="00AC6F17">
      <w:pPr>
        <w:rPr>
          <w:sz w:val="20"/>
          <w:szCs w:val="20"/>
        </w:rPr>
      </w:pPr>
    </w:p>
    <w:p w14:paraId="3156C844" w14:textId="77777777" w:rsidR="00AC6F17" w:rsidRPr="007E34C4" w:rsidRDefault="00AC6F17" w:rsidP="007D5237">
      <w:pPr>
        <w:spacing w:after="0"/>
        <w:rPr>
          <w:rFonts w:ascii="Spranq eco sans" w:hAnsi="Spranq eco sans"/>
          <w:sz w:val="20"/>
          <w:szCs w:val="20"/>
        </w:rPr>
      </w:pPr>
    </w:p>
    <w:sectPr w:rsidR="00AC6F17" w:rsidRPr="007E34C4" w:rsidSect="007D5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A9C8" w14:textId="77777777" w:rsidR="00B20A27" w:rsidRDefault="00B20A27" w:rsidP="007D5237">
      <w:pPr>
        <w:spacing w:after="0" w:line="240" w:lineRule="auto"/>
      </w:pPr>
      <w:r>
        <w:separator/>
      </w:r>
    </w:p>
  </w:endnote>
  <w:endnote w:type="continuationSeparator" w:id="0">
    <w:p w14:paraId="11261935" w14:textId="77777777" w:rsidR="00B20A27" w:rsidRDefault="00B20A27" w:rsidP="007D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BE70" w14:textId="77777777" w:rsidR="009D769D" w:rsidRDefault="009D76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C3D8" w14:textId="77777777" w:rsidR="009D769D" w:rsidRDefault="009D76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5684" w14:textId="77777777" w:rsidR="009D769D" w:rsidRDefault="009D7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8E77" w14:textId="77777777" w:rsidR="00B20A27" w:rsidRDefault="00B20A27" w:rsidP="007D5237">
      <w:pPr>
        <w:spacing w:after="0" w:line="240" w:lineRule="auto"/>
      </w:pPr>
      <w:r>
        <w:separator/>
      </w:r>
    </w:p>
  </w:footnote>
  <w:footnote w:type="continuationSeparator" w:id="0">
    <w:p w14:paraId="4741668A" w14:textId="77777777" w:rsidR="00B20A27" w:rsidRDefault="00B20A27" w:rsidP="007D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BAEE" w14:textId="77777777" w:rsidR="00746A62" w:rsidRDefault="009D769D">
    <w:pPr>
      <w:pStyle w:val="Encabezado"/>
    </w:pPr>
    <w:r>
      <w:rPr>
        <w:noProof/>
      </w:rPr>
      <w:pict w14:anchorId="30F02D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951329" o:spid="_x0000_s2050" type="#_x0000_t136" style="position:absolute;margin-left:0;margin-top:0;width:615.6pt;height:47.3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41" w:type="pct"/>
      <w:tblInd w:w="-1076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240"/>
      <w:gridCol w:w="4335"/>
      <w:gridCol w:w="1400"/>
    </w:tblGrid>
    <w:tr w:rsidR="002432BF" w:rsidRPr="00E06F41" w14:paraId="06165208" w14:textId="77777777" w:rsidTr="002432BF">
      <w:trPr>
        <w:trHeight w:val="833"/>
      </w:trPr>
      <w:tc>
        <w:tcPr>
          <w:tcW w:w="2387" w:type="pct"/>
          <w:vMerge w:val="restart"/>
        </w:tcPr>
        <w:p w14:paraId="55CE24E9" w14:textId="77777777" w:rsidR="002432BF" w:rsidRDefault="002432BF" w:rsidP="002432BF">
          <w:pPr>
            <w:spacing w:after="0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1552" behindDoc="0" locked="0" layoutInCell="1" allowOverlap="1" wp14:anchorId="50579849" wp14:editId="4B7A0189">
                <wp:simplePos x="0" y="0"/>
                <wp:positionH relativeFrom="column">
                  <wp:posOffset>553315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4780" y="0"/>
                    <wp:lineTo x="0" y="4780"/>
                    <wp:lineTo x="0" y="16388"/>
                    <wp:lineTo x="4780" y="21168"/>
                    <wp:lineTo x="16388" y="21168"/>
                    <wp:lineTo x="21168" y="16388"/>
                    <wp:lineTo x="21168" y="4780"/>
                    <wp:lineTo x="16388" y="0"/>
                    <wp:lineTo x="4780" y="0"/>
                  </wp:wrapPolygon>
                </wp:wrapThrough>
                <wp:docPr id="1841869486" name="Imagen 1841869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12"/>
              <w:szCs w:val="12"/>
              <w:lang w:eastAsia="es-CO"/>
            </w:rPr>
            <w:drawing>
              <wp:anchor distT="0" distB="0" distL="114300" distR="114300" simplePos="0" relativeHeight="251672576" behindDoc="0" locked="0" layoutInCell="1" allowOverlap="1" wp14:anchorId="2299B685" wp14:editId="7DFBC64F">
                <wp:simplePos x="0" y="0"/>
                <wp:positionH relativeFrom="column">
                  <wp:posOffset>1212282</wp:posOffset>
                </wp:positionH>
                <wp:positionV relativeFrom="paragraph">
                  <wp:posOffset>86995</wp:posOffset>
                </wp:positionV>
                <wp:extent cx="1907360" cy="691563"/>
                <wp:effectExtent l="0" t="0" r="0" b="0"/>
                <wp:wrapThrough wrapText="bothSides">
                  <wp:wrapPolygon edited="0">
                    <wp:start x="0" y="0"/>
                    <wp:lineTo x="0" y="13091"/>
                    <wp:lineTo x="1942" y="19041"/>
                    <wp:lineTo x="2158" y="20826"/>
                    <wp:lineTo x="19205" y="20826"/>
                    <wp:lineTo x="19421" y="19041"/>
                    <wp:lineTo x="21363" y="16066"/>
                    <wp:lineTo x="2136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UNIVERSIDAD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60" cy="69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CO"/>
            </w:rPr>
            <w:drawing>
              <wp:anchor distT="0" distB="0" distL="114300" distR="114300" simplePos="0" relativeHeight="251670528" behindDoc="0" locked="0" layoutInCell="1" allowOverlap="1" wp14:anchorId="3EF3B52B" wp14:editId="2679FED3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TEC3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3" b="14630"/>
                        <a:stretch/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606AD376" w14:textId="77777777" w:rsidR="002432BF" w:rsidRPr="007908A6" w:rsidRDefault="002432BF" w:rsidP="002432BF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AC0C09"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 w:rsidRPr="00AC0C09"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  <w:p w14:paraId="7D3F4761" w14:textId="77777777" w:rsidR="002432BF" w:rsidRPr="000E2395" w:rsidRDefault="002432BF" w:rsidP="002432BF">
          <w:pPr>
            <w:spacing w:after="0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613" w:type="pct"/>
          <w:gridSpan w:val="2"/>
          <w:vAlign w:val="center"/>
        </w:tcPr>
        <w:p w14:paraId="7FA25B8E" w14:textId="77777777" w:rsidR="002432BF" w:rsidRDefault="002432BF" w:rsidP="002432BF">
          <w:pPr>
            <w:pStyle w:val="Sinespaciado"/>
            <w:jc w:val="center"/>
            <w:rPr>
              <w:rFonts w:ascii="Spranq eco sans" w:hAnsi="Spranq eco sans" w:cs="Arial"/>
              <w:b/>
            </w:rPr>
          </w:pPr>
          <w:r w:rsidRPr="001D4B62">
            <w:rPr>
              <w:rFonts w:ascii="Spranq eco sans" w:hAnsi="Spranq eco sans" w:cs="Arial"/>
              <w:b/>
            </w:rPr>
            <w:t>Sistema de Gestión de la Calidad VAF</w:t>
          </w:r>
          <w:r>
            <w:rPr>
              <w:rFonts w:ascii="Spranq eco sans" w:hAnsi="Spranq eco sans" w:cs="Arial"/>
              <w:b/>
            </w:rPr>
            <w:t xml:space="preserve"> </w:t>
          </w:r>
        </w:p>
        <w:p w14:paraId="129F5897" w14:textId="77777777" w:rsidR="002432BF" w:rsidRPr="001D4B62" w:rsidRDefault="002432BF" w:rsidP="002432BF">
          <w:pPr>
            <w:pStyle w:val="Sinespaciado"/>
            <w:jc w:val="center"/>
            <w:rPr>
              <w:rFonts w:ascii="Spranq eco sans" w:hAnsi="Spranq eco sans"/>
            </w:rPr>
          </w:pPr>
          <w:r w:rsidRPr="001D4B62"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2432BF" w:rsidRPr="00E06F41" w14:paraId="5530E896" w14:textId="77777777" w:rsidTr="002432BF">
      <w:trPr>
        <w:trHeight w:val="774"/>
      </w:trPr>
      <w:tc>
        <w:tcPr>
          <w:tcW w:w="2387" w:type="pct"/>
          <w:vMerge/>
        </w:tcPr>
        <w:p w14:paraId="2155A0B9" w14:textId="77777777" w:rsidR="002432BF" w:rsidRPr="00E06F41" w:rsidRDefault="002432BF" w:rsidP="002432BF">
          <w:pPr>
            <w:spacing w:after="0"/>
            <w:ind w:left="-95"/>
            <w:jc w:val="center"/>
            <w:rPr>
              <w:rFonts w:ascii="Arial Narrow" w:eastAsia="Calibri" w:hAnsi="Arial Narrow"/>
            </w:rPr>
          </w:pPr>
        </w:p>
      </w:tc>
      <w:tc>
        <w:tcPr>
          <w:tcW w:w="1975" w:type="pct"/>
          <w:vAlign w:val="center"/>
        </w:tcPr>
        <w:p w14:paraId="6D03AC4D" w14:textId="77777777" w:rsidR="002432BF" w:rsidRPr="007D5237" w:rsidRDefault="002432BF" w:rsidP="002432BF">
          <w:pPr>
            <w:spacing w:after="0" w:line="0" w:lineRule="atLeast"/>
            <w:jc w:val="center"/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  <w:t>CONTROL DE DOCUMENTOS HISTORIA LABORAL</w:t>
          </w:r>
        </w:p>
        <w:p w14:paraId="40F5F0AC" w14:textId="77777777" w:rsidR="002432BF" w:rsidRPr="001D4B62" w:rsidRDefault="002432BF" w:rsidP="002432BF">
          <w:pPr>
            <w:spacing w:after="0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  <w:t>GED-FT-008</w:t>
          </w:r>
          <w:r w:rsidRPr="007D5237">
            <w:rPr>
              <w:rFonts w:ascii="Spranq eco sans" w:eastAsia="Calibri" w:hAnsi="Spranq eco sans" w:cs="Times New Roman"/>
              <w:b/>
              <w:i/>
              <w:sz w:val="18"/>
              <w:szCs w:val="18"/>
            </w:rPr>
            <w:t>-UDES</w:t>
          </w:r>
        </w:p>
      </w:tc>
      <w:tc>
        <w:tcPr>
          <w:tcW w:w="637" w:type="pct"/>
          <w:vAlign w:val="center"/>
        </w:tcPr>
        <w:p w14:paraId="361EC323" w14:textId="77777777" w:rsidR="002432BF" w:rsidRPr="001D4B62" w:rsidRDefault="002432BF" w:rsidP="002432BF">
          <w:pPr>
            <w:spacing w:after="0"/>
            <w:jc w:val="center"/>
            <w:rPr>
              <w:rFonts w:ascii="Spranq eco sans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Versión:05</w:t>
          </w:r>
        </w:p>
      </w:tc>
    </w:tr>
  </w:tbl>
  <w:p w14:paraId="664D4B31" w14:textId="77777777" w:rsidR="007D5237" w:rsidRDefault="009D769D">
    <w:pPr>
      <w:pStyle w:val="Encabezado"/>
    </w:pPr>
    <w:r>
      <w:rPr>
        <w:noProof/>
      </w:rPr>
      <w:pict w14:anchorId="35006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951330" o:spid="_x0000_s2051" type="#_x0000_t136" style="position:absolute;margin-left:0;margin-top:0;width:615.6pt;height:47.3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8860" w14:textId="77777777" w:rsidR="00746A62" w:rsidRDefault="009D769D">
    <w:pPr>
      <w:pStyle w:val="Encabezado"/>
    </w:pPr>
    <w:r>
      <w:rPr>
        <w:noProof/>
      </w:rPr>
      <w:pict w14:anchorId="6C5B2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951328" o:spid="_x0000_s2049" type="#_x0000_t136" style="position:absolute;margin-left:0;margin-top:0;width:615.6pt;height:47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A9"/>
    <w:rsid w:val="000900DA"/>
    <w:rsid w:val="00146DF2"/>
    <w:rsid w:val="002432BF"/>
    <w:rsid w:val="0026030F"/>
    <w:rsid w:val="00262D30"/>
    <w:rsid w:val="002B326F"/>
    <w:rsid w:val="002E1427"/>
    <w:rsid w:val="00343819"/>
    <w:rsid w:val="00347A0B"/>
    <w:rsid w:val="00353FFB"/>
    <w:rsid w:val="00397753"/>
    <w:rsid w:val="004424B5"/>
    <w:rsid w:val="004A7535"/>
    <w:rsid w:val="00502C19"/>
    <w:rsid w:val="00553382"/>
    <w:rsid w:val="005543C2"/>
    <w:rsid w:val="006154FF"/>
    <w:rsid w:val="006766C9"/>
    <w:rsid w:val="00711B10"/>
    <w:rsid w:val="0071545A"/>
    <w:rsid w:val="00741614"/>
    <w:rsid w:val="00746A62"/>
    <w:rsid w:val="007575A0"/>
    <w:rsid w:val="0077583E"/>
    <w:rsid w:val="007A64DD"/>
    <w:rsid w:val="007C6223"/>
    <w:rsid w:val="007D5237"/>
    <w:rsid w:val="007E34C4"/>
    <w:rsid w:val="007E575B"/>
    <w:rsid w:val="00811956"/>
    <w:rsid w:val="00886986"/>
    <w:rsid w:val="008B33EF"/>
    <w:rsid w:val="009511D6"/>
    <w:rsid w:val="00963E33"/>
    <w:rsid w:val="0097510F"/>
    <w:rsid w:val="009A6900"/>
    <w:rsid w:val="009D003F"/>
    <w:rsid w:val="009D3A26"/>
    <w:rsid w:val="009D769D"/>
    <w:rsid w:val="00A44530"/>
    <w:rsid w:val="00A53279"/>
    <w:rsid w:val="00A6231F"/>
    <w:rsid w:val="00A80D8A"/>
    <w:rsid w:val="00AB1D7F"/>
    <w:rsid w:val="00AC6F17"/>
    <w:rsid w:val="00B20A27"/>
    <w:rsid w:val="00B96313"/>
    <w:rsid w:val="00BA264A"/>
    <w:rsid w:val="00C23708"/>
    <w:rsid w:val="00C9076B"/>
    <w:rsid w:val="00D212AC"/>
    <w:rsid w:val="00D76584"/>
    <w:rsid w:val="00DA51F7"/>
    <w:rsid w:val="00DF0426"/>
    <w:rsid w:val="00E16894"/>
    <w:rsid w:val="00E20692"/>
    <w:rsid w:val="00E3038A"/>
    <w:rsid w:val="00ED1FB0"/>
    <w:rsid w:val="00ED7B02"/>
    <w:rsid w:val="00EE21B5"/>
    <w:rsid w:val="00F003B2"/>
    <w:rsid w:val="00F66E0A"/>
    <w:rsid w:val="00FE02D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25F424"/>
  <w15:docId w15:val="{41AF344F-1EC0-4979-A3A8-1F1CED8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237"/>
  </w:style>
  <w:style w:type="paragraph" w:styleId="Piedepgina">
    <w:name w:val="footer"/>
    <w:basedOn w:val="Normal"/>
    <w:link w:val="PiedepginaCar"/>
    <w:uiPriority w:val="99"/>
    <w:unhideWhenUsed/>
    <w:rsid w:val="007D5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237"/>
  </w:style>
  <w:style w:type="paragraph" w:styleId="Textodeglobo">
    <w:name w:val="Balloon Text"/>
    <w:basedOn w:val="Normal"/>
    <w:link w:val="TextodegloboCar"/>
    <w:uiPriority w:val="99"/>
    <w:semiHidden/>
    <w:unhideWhenUsed/>
    <w:rsid w:val="007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2370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3708"/>
    <w:rPr>
      <w:rFonts w:ascii="Tahoma" w:eastAsia="Times New Roman" w:hAnsi="Tahoma" w:cs="Tahoma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23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23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616904672C44918C479006EC877B" ma:contentTypeVersion="14" ma:contentTypeDescription="Create a new document." ma:contentTypeScope="" ma:versionID="42d721efc6c943cdf3e32227c810e402">
  <xsd:schema xmlns:xsd="http://www.w3.org/2001/XMLSchema" xmlns:xs="http://www.w3.org/2001/XMLSchema" xmlns:p="http://schemas.microsoft.com/office/2006/metadata/properties" xmlns:ns3="c8d515a4-cde7-49c1-8b23-8e732448c231" xmlns:ns4="77851d6e-00dc-4cb7-8442-24777873e1f0" targetNamespace="http://schemas.microsoft.com/office/2006/metadata/properties" ma:root="true" ma:fieldsID="793dec1d449602f0e0b2f21789ddba75" ns3:_="" ns4:_="">
    <xsd:import namespace="c8d515a4-cde7-49c1-8b23-8e732448c231"/>
    <xsd:import namespace="77851d6e-00dc-4cb7-8442-24777873e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5a4-cde7-49c1-8b23-8e732448c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1d6e-00dc-4cb7-8442-24777873e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36052-2281-45D4-9977-4B098FF53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70DF4-94BF-4AF4-AE3D-4CF55A13D1D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77851d6e-00dc-4cb7-8442-24777873e1f0"/>
    <ds:schemaRef ds:uri="http://schemas.microsoft.com/office/infopath/2007/PartnerControls"/>
    <ds:schemaRef ds:uri="http://schemas.openxmlformats.org/package/2006/metadata/core-properties"/>
    <ds:schemaRef ds:uri="c8d515a4-cde7-49c1-8b23-8e732448c2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DB4CE-57B5-493C-9E7F-81B059FE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5a4-cde7-49c1-8b23-8e732448c231"/>
    <ds:schemaRef ds:uri="77851d6e-00dc-4cb7-8442-24777873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Lucy Nieto Ramírez</cp:lastModifiedBy>
  <cp:revision>2</cp:revision>
  <cp:lastPrinted>2023-12-15T13:49:00Z</cp:lastPrinted>
  <dcterms:created xsi:type="dcterms:W3CDTF">2023-12-15T13:49:00Z</dcterms:created>
  <dcterms:modified xsi:type="dcterms:W3CDTF">2023-12-15T13:49:00Z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0x01010032D5616904672C44918C479006EC877B</vt:lpwstr>
  </property>
</Properties>
</file>